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B1" w:rsidRDefault="00BD69EC">
      <w:r>
        <w:t>The Business Times Singapore</w:t>
      </w:r>
      <w:r>
        <w:br/>
      </w:r>
      <w:r>
        <w:br/>
      </w:r>
      <w:r>
        <w:br/>
        <w:t>                            January 4, 2008 Friday</w:t>
      </w:r>
      <w:r>
        <w:br/>
      </w:r>
      <w:r>
        <w:br/>
      </w:r>
      <w:r>
        <w:br/>
      </w:r>
      <w:r w:rsidRPr="00BD69EC">
        <w:rPr>
          <w:b/>
        </w:rPr>
        <w:t>Saving the rainforest;</w:t>
      </w:r>
      <w:r w:rsidRPr="00BD69EC">
        <w:rPr>
          <w:b/>
        </w:rPr>
        <w:br/>
        <w:t xml:space="preserve">CHEAH UI-HOON visits Sabah's </w:t>
      </w:r>
      <w:proofErr w:type="spellStart"/>
      <w:r w:rsidRPr="00BD69EC">
        <w:rPr>
          <w:b/>
        </w:rPr>
        <w:t>Danum</w:t>
      </w:r>
      <w:proofErr w:type="spellEnd"/>
      <w:r w:rsidRPr="00BD69EC">
        <w:rPr>
          <w:b/>
        </w:rPr>
        <w:t xml:space="preserve"> Valley, where reforestation has turned</w:t>
      </w:r>
      <w:r w:rsidRPr="00BD69EC">
        <w:rPr>
          <w:b/>
        </w:rPr>
        <w:br/>
        <w:t>thousands of hectares of logged forest into lush greenery, providing shelter to</w:t>
      </w:r>
      <w:r w:rsidRPr="00BD69EC">
        <w:rPr>
          <w:b/>
        </w:rPr>
        <w:br/>
        <w:t>a rich variety of wildlife - and perhaps the answer to climate change</w:t>
      </w:r>
      <w:r>
        <w:br/>
      </w:r>
      <w:r>
        <w:br/>
        <w:t xml:space="preserve">SECTION: EXECUTIVE LIFESTYLE; Others Executive </w:t>
      </w:r>
      <w:proofErr w:type="spellStart"/>
      <w:r>
        <w:t>LifeStyle</w:t>
      </w:r>
      <w:proofErr w:type="spellEnd"/>
      <w:r>
        <w:br/>
        <w:t>LENGTH: 1573 words</w:t>
      </w:r>
      <w:r>
        <w:br/>
      </w:r>
      <w:r>
        <w:br/>
      </w:r>
      <w:r>
        <w:br/>
        <w:t>THIS might look like any other nursery with its neat rows of leafy plants in</w:t>
      </w:r>
      <w:r>
        <w:br/>
      </w:r>
      <w:proofErr w:type="spellStart"/>
      <w:r>
        <w:t>polybags</w:t>
      </w:r>
      <w:proofErr w:type="spellEnd"/>
      <w:r>
        <w:t xml:space="preserve"> placed under thick, black netting so the plants can bask in the soft</w:t>
      </w:r>
      <w:r>
        <w:br/>
        <w:t xml:space="preserve">sunshine. Nestled in a vast rainforest reserve in </w:t>
      </w:r>
      <w:proofErr w:type="spellStart"/>
      <w:r>
        <w:t>Danum</w:t>
      </w:r>
      <w:proofErr w:type="spellEnd"/>
      <w:r>
        <w:t xml:space="preserve"> Valley, Sabah, this is</w:t>
      </w:r>
      <w:r>
        <w:br/>
        <w:t>not your ordinary greenhouse, however. Individuals would not head there and ask</w:t>
      </w:r>
      <w:r>
        <w:br/>
        <w:t xml:space="preserve">to buy a couple of </w:t>
      </w:r>
      <w:proofErr w:type="spellStart"/>
      <w:r>
        <w:t>Hopea</w:t>
      </w:r>
      <w:proofErr w:type="spellEnd"/>
      <w:r>
        <w:t xml:space="preserve"> Nervosas or </w:t>
      </w:r>
      <w:proofErr w:type="spellStart"/>
      <w:r>
        <w:t>Hopea</w:t>
      </w:r>
      <w:proofErr w:type="spellEnd"/>
      <w:r>
        <w:t xml:space="preserve"> SPPs - not unless they want a</w:t>
      </w:r>
      <w:r>
        <w:br/>
        <w:t>20-metre tropical hardwood tree in their garden.</w:t>
      </w:r>
      <w:r>
        <w:br/>
      </w:r>
      <w:r>
        <w:br/>
      </w:r>
      <w:r>
        <w:br/>
        <w:t>But one day, countries or companies might. Not in their respective gardens, but</w:t>
      </w:r>
      <w:r>
        <w:br/>
        <w:t>in tropical rainforests all over Asia. The picture you see is in fact a snapshot</w:t>
      </w:r>
      <w:r>
        <w:br/>
        <w:t xml:space="preserve">of the Sabah Biodiversity Experiment, one of the </w:t>
      </w:r>
      <w:proofErr w:type="gramStart"/>
      <w:r>
        <w:t>world's</w:t>
      </w:r>
      <w:proofErr w:type="gramEnd"/>
      <w:r>
        <w:t xml:space="preserve"> earliest and biggest</w:t>
      </w:r>
      <w:r>
        <w:br/>
        <w:t>reforestation projects started 15 years ago.</w:t>
      </w:r>
      <w:r>
        <w:br/>
      </w:r>
      <w:r>
        <w:br/>
      </w:r>
      <w:r>
        <w:br/>
        <w:t xml:space="preserve">Through this project - </w:t>
      </w:r>
      <w:proofErr w:type="gramStart"/>
      <w:r>
        <w:t>which is a joint scheme with the Dutch Electricity Board</w:t>
      </w:r>
      <w:r>
        <w:br/>
        <w:t>to offset the greenhouse gases produced in the Netherlands - rainforest</w:t>
      </w:r>
      <w:r>
        <w:br/>
        <w:t>seedlings have been planted in about 11,000 hectares of logged forest since</w:t>
      </w:r>
      <w:r>
        <w:br/>
        <w:t>1992.</w:t>
      </w:r>
      <w:proofErr w:type="gramEnd"/>
      <w:r>
        <w:t xml:space="preserve"> Currently, the nursery has 200,000 seedlings waiting to be planted but it</w:t>
      </w:r>
      <w:r>
        <w:br/>
        <w:t>could have up to a million seedlings to fill thousands of hectares of degraded</w:t>
      </w:r>
      <w:r>
        <w:br/>
        <w:t>forest, when funds permit.</w:t>
      </w:r>
      <w:r>
        <w:br/>
      </w:r>
      <w:r>
        <w:br/>
      </w:r>
      <w:r>
        <w:br/>
        <w:t>And why it concerns us - city dwellers - is because this could well be the</w:t>
      </w:r>
      <w:r>
        <w:br/>
        <w:t>answer to climate change: Reforestation.</w:t>
      </w:r>
      <w:r>
        <w:br/>
      </w:r>
      <w:r>
        <w:br/>
      </w:r>
      <w:r>
        <w:br/>
        <w:t>'Young, growing trees in a forest absorb a lot of carbon. And this project has</w:t>
      </w:r>
      <w:r>
        <w:br/>
      </w:r>
      <w:r>
        <w:lastRenderedPageBreak/>
        <w:t>shown that degraded forests can and should be restored,' explains Glen Reynolds</w:t>
      </w:r>
      <w:proofErr w:type="gramStart"/>
      <w:r>
        <w:t>,</w:t>
      </w:r>
      <w:proofErr w:type="gramEnd"/>
      <w:r>
        <w:br/>
        <w:t xml:space="preserve">senior scientist and </w:t>
      </w:r>
      <w:proofErr w:type="spellStart"/>
      <w:r>
        <w:t>programme</w:t>
      </w:r>
      <w:proofErr w:type="spellEnd"/>
      <w:r>
        <w:t xml:space="preserve"> manager of the Petra Foundation and the Royal</w:t>
      </w:r>
      <w:r>
        <w:br/>
        <w:t xml:space="preserve">Society's South East Asia Rainforest Research </w:t>
      </w:r>
      <w:proofErr w:type="spellStart"/>
      <w:r>
        <w:t>Programme</w:t>
      </w:r>
      <w:proofErr w:type="spellEnd"/>
      <w:r>
        <w:t xml:space="preserve"> (SEARRP) in </w:t>
      </w:r>
      <w:proofErr w:type="spellStart"/>
      <w:r>
        <w:t>Danum</w:t>
      </w:r>
      <w:proofErr w:type="spellEnd"/>
      <w:r>
        <w:br/>
        <w:t>Valley.</w:t>
      </w:r>
      <w:r>
        <w:br/>
      </w:r>
      <w:r>
        <w:br/>
      </w:r>
      <w:r>
        <w:br/>
        <w:t>Just as the United Nations Climate Change Conference in Bali was wrapping up in</w:t>
      </w:r>
      <w:r>
        <w:br/>
        <w:t>December, a group of journalists from Malaysia and Singapore descended upon</w:t>
      </w:r>
      <w:r>
        <w:br/>
      </w:r>
      <w:proofErr w:type="spellStart"/>
      <w:r>
        <w:t>Danum</w:t>
      </w:r>
      <w:proofErr w:type="spellEnd"/>
      <w:r>
        <w:t xml:space="preserve"> Valley and the research centre there which has been a base for scientists</w:t>
      </w:r>
      <w:r>
        <w:br/>
        <w:t>from all over the world since 1985.</w:t>
      </w:r>
      <w:r>
        <w:br/>
      </w:r>
      <w:r>
        <w:br/>
      </w:r>
      <w:r>
        <w:br/>
        <w:t>The trip was hosted by The Petra Group, a Malaysian company which recently gave</w:t>
      </w:r>
      <w:r>
        <w:br/>
        <w:t>a grant of £pounds</w:t>
      </w:r>
      <w:proofErr w:type="gramStart"/>
      <w:r>
        <w:t>;1</w:t>
      </w:r>
      <w:proofErr w:type="gramEnd"/>
      <w:r>
        <w:t xml:space="preserve"> million ($2S.9 million) to the Royal Society's SEARRP to</w:t>
      </w:r>
      <w:r>
        <w:br/>
        <w:t>be disbursed over an eight-year period. The agreement will see the Petra</w:t>
      </w:r>
      <w:r>
        <w:br/>
        <w:t>Foundation and the Green Rubber Global company take over as the main sponsors of</w:t>
      </w:r>
      <w:r>
        <w:br/>
        <w:t>SEARRP from 2008.</w:t>
      </w:r>
      <w:r>
        <w:br/>
      </w:r>
      <w:r>
        <w:br/>
      </w:r>
      <w:r>
        <w:br/>
        <w:t>In case the rhetorical twists and turns of the recent Bali Climate Change</w:t>
      </w:r>
      <w:r>
        <w:br/>
        <w:t>conference were difficult to grasp, here's one buzzword you want to remember -</w:t>
      </w:r>
      <w:r>
        <w:br/>
        <w:t>REDD, or Reduced Emissions from Deforestation and Degradation.</w:t>
      </w:r>
      <w:r>
        <w:br/>
      </w:r>
      <w:r>
        <w:br/>
      </w:r>
      <w:r>
        <w:br/>
        <w:t>Deforestation was the hot topic, according to environmentalists, because 20 per</w:t>
      </w:r>
      <w:r>
        <w:br/>
        <w:t>cent of carbon emissions are from deforestation, which is more than from the</w:t>
      </w:r>
      <w:r>
        <w:br/>
        <w:t>entire transport sector. Debate on a pay-and-preserve plan, where countries like</w:t>
      </w:r>
      <w:r>
        <w:br/>
        <w:t>Malaysia and Indonesia are paid to keep their forest reserves instead of</w:t>
      </w:r>
      <w:r>
        <w:br/>
        <w:t>converting them into other land use, dominated the news as there is as yet no</w:t>
      </w:r>
      <w:r>
        <w:br/>
        <w:t>financial incentive for countries to preserve their virgin forests.</w:t>
      </w:r>
      <w:r>
        <w:br/>
      </w:r>
      <w:r>
        <w:br/>
      </w:r>
      <w:r>
        <w:br/>
        <w:t>'Carbon market'</w:t>
      </w:r>
      <w:r>
        <w:br/>
      </w:r>
      <w:r>
        <w:br/>
      </w:r>
      <w:r>
        <w:br/>
        <w:t xml:space="preserve">Scientists like Dr Reynolds and </w:t>
      </w:r>
      <w:proofErr w:type="spellStart"/>
      <w:r>
        <w:t>Waidi</w:t>
      </w:r>
      <w:proofErr w:type="spellEnd"/>
      <w:r>
        <w:t xml:space="preserve"> </w:t>
      </w:r>
      <w:proofErr w:type="spellStart"/>
      <w:r>
        <w:t>Sinun</w:t>
      </w:r>
      <w:proofErr w:type="spellEnd"/>
      <w:r>
        <w:t>, head of the research and</w:t>
      </w:r>
      <w:r>
        <w:br/>
        <w:t xml:space="preserve">development department of the Sabah Foundation which manages </w:t>
      </w:r>
      <w:proofErr w:type="spellStart"/>
      <w:r>
        <w:t>Danum</w:t>
      </w:r>
      <w:proofErr w:type="spellEnd"/>
      <w:r>
        <w:t xml:space="preserve"> Valley, see</w:t>
      </w:r>
      <w:r>
        <w:br/>
        <w:t>the day coming when there is a 'carbon market' for forests, so that they will</w:t>
      </w:r>
      <w:r>
        <w:br/>
        <w:t>hold a commercial value by just being what they are.</w:t>
      </w:r>
      <w:r>
        <w:br/>
      </w:r>
      <w:r>
        <w:br/>
      </w:r>
      <w:r>
        <w:br/>
        <w:t>'There needs to be a shift away from thinking of the forest as a source of</w:t>
      </w:r>
      <w:r>
        <w:br/>
      </w:r>
      <w:r>
        <w:lastRenderedPageBreak/>
        <w:t>timber to valuing it for its services - as a bio-diversity bank and a carbon</w:t>
      </w:r>
      <w:r>
        <w:br/>
        <w:t>offset area, amongst other things,' says Dr Reynolds. As he said in a BBC</w:t>
      </w:r>
      <w:r>
        <w:br/>
        <w:t>interview, a rainforest now is worth more dead than alive, 'so there's got to be</w:t>
      </w:r>
      <w:r>
        <w:br/>
        <w:t>a viable financial incentive that will stand up to timber and palm oil</w:t>
      </w:r>
      <w:r>
        <w:br/>
        <w:t>industries'.</w:t>
      </w:r>
      <w:r>
        <w:br/>
      </w:r>
      <w:r>
        <w:br/>
      </w:r>
      <w:r>
        <w:br/>
        <w:t xml:space="preserve">'It's about sustainable forest management,' says Dr </w:t>
      </w:r>
      <w:proofErr w:type="spellStart"/>
      <w:r>
        <w:t>Sinun</w:t>
      </w:r>
      <w:proofErr w:type="spellEnd"/>
      <w:r>
        <w:t>, who himself is a</w:t>
      </w:r>
      <w:r>
        <w:br/>
        <w:t>product of Sabah's forests. The logging industry there, started in the 1960s</w:t>
      </w:r>
      <w:proofErr w:type="gramStart"/>
      <w:r>
        <w:t>,</w:t>
      </w:r>
      <w:proofErr w:type="gramEnd"/>
      <w:r>
        <w:br/>
        <w:t>paid for his education.</w:t>
      </w:r>
      <w:r>
        <w:br/>
      </w:r>
      <w:r>
        <w:br/>
      </w:r>
      <w:r>
        <w:br/>
        <w:t>Those who want to find out about reforestation can take a lesson from the Sabah</w:t>
      </w:r>
      <w:r>
        <w:br/>
        <w:t>Biodiversity Experiment, currently the only reforestation project around on such</w:t>
      </w:r>
      <w:r>
        <w:br/>
        <w:t>a large scale, points out Dr Reynolds. 'People have been talking about</w:t>
      </w:r>
      <w:r>
        <w:br/>
        <w:t>reforestation, but here, the Sabah Foundation is actually doing it.'</w:t>
      </w:r>
      <w:r>
        <w:br/>
      </w:r>
      <w:r>
        <w:br/>
      </w:r>
      <w:r>
        <w:br/>
      </w:r>
      <w:proofErr w:type="spellStart"/>
      <w:r>
        <w:t>Danum</w:t>
      </w:r>
      <w:proofErr w:type="spellEnd"/>
      <w:r>
        <w:t xml:space="preserve"> Valley is one of the world's top three rainforest research </w:t>
      </w:r>
      <w:proofErr w:type="spellStart"/>
      <w:r>
        <w:t>centres</w:t>
      </w:r>
      <w:proofErr w:type="spellEnd"/>
      <w:r>
        <w:t>, the</w:t>
      </w:r>
      <w:r>
        <w:br/>
        <w:t>others being in Costa Rica and Panama. Its valued status in science is little</w:t>
      </w:r>
      <w:r>
        <w:br/>
        <w:t>known or acknowledged in this part of the world, however, unless you're a</w:t>
      </w:r>
      <w:r>
        <w:br/>
        <w:t>tropical ecologist.</w:t>
      </w:r>
      <w:r>
        <w:br/>
      </w:r>
      <w:r>
        <w:br/>
      </w:r>
      <w:r>
        <w:br/>
        <w:t>Just to get an idea of the richness of the rainforest in Sabah's</w:t>
      </w:r>
      <w:r>
        <w:br/>
        <w:t xml:space="preserve">one-million-hectare </w:t>
      </w:r>
      <w:proofErr w:type="spellStart"/>
      <w:r>
        <w:t>Danum</w:t>
      </w:r>
      <w:proofErr w:type="spellEnd"/>
      <w:r>
        <w:t xml:space="preserve"> Valley forest reserve: A hectare of forest there</w:t>
      </w:r>
      <w:r>
        <w:br/>
        <w:t>contains about 300 species of trees. A hectare in the United Kingdom (which has</w:t>
      </w:r>
      <w:r>
        <w:br/>
        <w:t>only 10 per cent of its forest left) has just 30 tree species.</w:t>
      </w:r>
      <w:r>
        <w:br/>
      </w:r>
      <w:r>
        <w:br/>
      </w:r>
      <w:r>
        <w:br/>
        <w:t>With the new focus on and recognition of forests and the role they play in</w:t>
      </w:r>
      <w:r>
        <w:br/>
        <w:t>climate change, the lessons learnt in the Sabah Biodiversity Experiment can</w:t>
      </w:r>
      <w:r>
        <w:br/>
        <w:t xml:space="preserve">apply to degraded forests elsewhere, says Dr </w:t>
      </w:r>
      <w:proofErr w:type="spellStart"/>
      <w:r>
        <w:t>Sinun</w:t>
      </w:r>
      <w:proofErr w:type="spellEnd"/>
      <w:r>
        <w:t>. 'We've learnt how to conduct</w:t>
      </w:r>
      <w:r>
        <w:br/>
        <w:t>Reduced Impact Logging, which damages the forest less than conventional logging</w:t>
      </w:r>
      <w:proofErr w:type="gramStart"/>
      <w:r>
        <w:t>,</w:t>
      </w:r>
      <w:proofErr w:type="gramEnd"/>
      <w:r>
        <w:br/>
        <w:t>and also learnt that forests can be rehabilitated if not damaged repeatedly.'</w:t>
      </w:r>
      <w:r>
        <w:br/>
      </w:r>
      <w:r>
        <w:br/>
      </w:r>
      <w:r>
        <w:br/>
        <w:t xml:space="preserve">The evidence is in the rich wildlife and the towering trees you see in </w:t>
      </w:r>
      <w:proofErr w:type="spellStart"/>
      <w:r>
        <w:t>Danum</w:t>
      </w:r>
      <w:proofErr w:type="spellEnd"/>
      <w:r>
        <w:br/>
        <w:t>Valley, which, incidentally, includes formerly logged forest. The</w:t>
      </w:r>
      <w:r>
        <w:br/>
        <w:t>one-million-hectare valley was given to the Sabah Foundation, an educational</w:t>
      </w:r>
      <w:r>
        <w:br/>
        <w:t>trust, by the Sabah government. Logging provided the finances to fund the</w:t>
      </w:r>
      <w:r>
        <w:br/>
        <w:t>Foundation's activities, which include conservation and environment protection.</w:t>
      </w:r>
      <w:r>
        <w:br/>
      </w:r>
      <w:r>
        <w:lastRenderedPageBreak/>
        <w:br/>
      </w:r>
      <w:r>
        <w:br/>
        <w:t xml:space="preserve">Logging in </w:t>
      </w:r>
      <w:proofErr w:type="spellStart"/>
      <w:r>
        <w:t>Danum</w:t>
      </w:r>
      <w:proofErr w:type="spellEnd"/>
      <w:r>
        <w:t xml:space="preserve"> was to be phased out at the end of last year. No wonder then</w:t>
      </w:r>
      <w:proofErr w:type="gramStart"/>
      <w:r>
        <w:t>,</w:t>
      </w:r>
      <w:proofErr w:type="gramEnd"/>
      <w:r>
        <w:br/>
        <w:t>the frenzied pace of logging trucks going to and fro from the forest to town</w:t>
      </w:r>
      <w:r>
        <w:br/>
        <w:t xml:space="preserve">when journalists visited. In the two hour-plus drive from </w:t>
      </w:r>
      <w:proofErr w:type="spellStart"/>
      <w:r>
        <w:t>Lahad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town to the</w:t>
      </w:r>
      <w:r>
        <w:br/>
      </w:r>
      <w:proofErr w:type="spellStart"/>
      <w:r>
        <w:t>Danum</w:t>
      </w:r>
      <w:proofErr w:type="spellEnd"/>
      <w:r>
        <w:t xml:space="preserve"> Valley Field Centre, we must have passed more than 10 logging trucks</w:t>
      </w:r>
      <w:r>
        <w:br/>
        <w:t>lumbering to town, each of them laden with thick, round, freshly-cut tree</w:t>
      </w:r>
      <w:r>
        <w:br/>
        <w:t>trunks.</w:t>
      </w:r>
      <w:r>
        <w:br/>
      </w:r>
      <w:r>
        <w:br/>
      </w:r>
      <w:r>
        <w:br/>
        <w:t>Despite that, the forest we passed through was green and lush with a fair number</w:t>
      </w:r>
      <w:r>
        <w:br/>
        <w:t>of 20-metre and 30-metre trees on the horizon. 'I see wild elephants on the</w:t>
      </w:r>
      <w:r>
        <w:br/>
        <w:t xml:space="preserve">trail every day,' declares Victor Brant, who works for a </w:t>
      </w:r>
      <w:proofErr w:type="spellStart"/>
      <w:r>
        <w:t>heli</w:t>
      </w:r>
      <w:proofErr w:type="spellEnd"/>
      <w:r>
        <w:t>-logging company.</w:t>
      </w:r>
      <w:r>
        <w:br/>
        <w:t>The jovial foreman had pitched in to help get our bus out of a muddy spot - at a</w:t>
      </w:r>
      <w:r>
        <w:br/>
        <w:t>part where the dirt road had sagged badly, heavily indented by the weight of</w:t>
      </w:r>
      <w:r>
        <w:br/>
        <w:t>logging trucks and kept mushy by the rainy weather. It took us about an hour to</w:t>
      </w:r>
      <w:r>
        <w:br/>
        <w:t>get out of that spot, where we had caused a minor traffic blockage - one laden</w:t>
      </w:r>
      <w:r>
        <w:br/>
        <w:t>logging truck and three four-wheel drives ahead of us, and up to five empty</w:t>
      </w:r>
      <w:r>
        <w:br/>
        <w:t>logging trucks behind waiting to go into the valley for their wooden cargo.</w:t>
      </w:r>
      <w:r>
        <w:br/>
      </w:r>
      <w:r>
        <w:br/>
      </w:r>
      <w:r>
        <w:br/>
        <w:t>Animal sightings</w:t>
      </w:r>
      <w:r>
        <w:br/>
      </w:r>
      <w:r>
        <w:br/>
      </w:r>
      <w:r>
        <w:br/>
      </w:r>
      <w:proofErr w:type="gramStart"/>
      <w:r>
        <w:t>We</w:t>
      </w:r>
      <w:proofErr w:type="gramEnd"/>
      <w:r>
        <w:t xml:space="preserve"> thought </w:t>
      </w:r>
      <w:proofErr w:type="spellStart"/>
      <w:r>
        <w:t>Mr</w:t>
      </w:r>
      <w:proofErr w:type="spellEnd"/>
      <w:r>
        <w:t xml:space="preserve"> Brant was bragging at first, even though we'd seen elephant dung</w:t>
      </w:r>
      <w:r>
        <w:br/>
        <w:t>by the roadside earlier on. But true enough, barely half an hour after we</w:t>
      </w:r>
      <w:r>
        <w:br/>
        <w:t>resumed our journey, we saw a group of four or five small elephants - which</w:t>
      </w:r>
      <w:r>
        <w:br/>
        <w:t>looked like the Borneo pygmy elephants - just by the logging road, retreating</w:t>
      </w:r>
      <w:r>
        <w:br/>
        <w:t>quickly and silently back into the forest when we stopped and fumbled with our</w:t>
      </w:r>
      <w:r>
        <w:br/>
        <w:t>cameras.</w:t>
      </w:r>
      <w:r>
        <w:br/>
      </w:r>
      <w:r>
        <w:br/>
      </w:r>
      <w:r>
        <w:br/>
        <w:t xml:space="preserve">At the Borneo Rainforest Lodge, located even deeper in </w:t>
      </w:r>
      <w:proofErr w:type="spellStart"/>
      <w:r>
        <w:t>Danum</w:t>
      </w:r>
      <w:proofErr w:type="spellEnd"/>
      <w:r>
        <w:t xml:space="preserve"> Valley, the</w:t>
      </w:r>
      <w:r>
        <w:br/>
        <w:t>wild-animal sightings noted by the eco-lodge's guests are impressive: wet</w:t>
      </w:r>
      <w:r>
        <w:br/>
        <w:t>tarsier, rhinoceros hornbill, red leaf monkey, pygmy elephant ('a herd of 20', a</w:t>
      </w:r>
      <w:r>
        <w:br/>
        <w:t xml:space="preserve">guest jotted in the visitor's book),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, gibbon, slow </w:t>
      </w:r>
      <w:proofErr w:type="spellStart"/>
      <w:r>
        <w:t>loris</w:t>
      </w:r>
      <w:proofErr w:type="spellEnd"/>
      <w:r>
        <w:t xml:space="preserve">, </w:t>
      </w:r>
      <w:proofErr w:type="spellStart"/>
      <w:r>
        <w:t>sambar</w:t>
      </w:r>
      <w:proofErr w:type="spellEnd"/>
      <w:r>
        <w:br/>
        <w:t>deer, giant tree squirrel - just on daily jungle trail walks. Although a clouded</w:t>
      </w:r>
      <w:r>
        <w:br/>
        <w:t>leopard would be a bonus to spot, it's already like Jurassic Park minus the</w:t>
      </w:r>
      <w:r>
        <w:br/>
        <w:t>dinosaurs.</w:t>
      </w:r>
      <w:r>
        <w:br/>
      </w:r>
      <w:r>
        <w:br/>
      </w:r>
      <w:r>
        <w:br/>
        <w:t>And this is logged - not virgin - forest as far as the eye can see, says Dr</w:t>
      </w:r>
      <w:r>
        <w:br/>
      </w:r>
      <w:r>
        <w:lastRenderedPageBreak/>
        <w:t xml:space="preserve">Reynolds, gesturing from the viewing deck of </w:t>
      </w:r>
      <w:proofErr w:type="spellStart"/>
      <w:r>
        <w:t>Danum</w:t>
      </w:r>
      <w:proofErr w:type="spellEnd"/>
      <w:r>
        <w:t xml:space="preserve"> Valley Field Centre's</w:t>
      </w:r>
      <w:r>
        <w:br/>
        <w:t>observation tower which is next to a Malaysian government-funded global</w:t>
      </w:r>
      <w:r>
        <w:br/>
        <w:t>atmosphere watch station, the only one of two in the Asia-Pacific region.</w:t>
      </w:r>
      <w:r>
        <w:br/>
      </w:r>
      <w:r>
        <w:br/>
      </w:r>
      <w:r>
        <w:br/>
        <w:t>With the greenery all around, can he tell the difference between degraded and</w:t>
      </w:r>
      <w:r>
        <w:br/>
        <w:t>restored forest? 'In a degraded forest, you'd see a lot more creepers growing</w:t>
      </w:r>
      <w:r>
        <w:br/>
        <w:t>over the trees, for example,' he explains.</w:t>
      </w:r>
      <w:r>
        <w:br/>
      </w:r>
      <w:r>
        <w:br/>
      </w:r>
      <w:r>
        <w:br/>
        <w:t xml:space="preserve">It turns out that during replanting, which is laborious work, </w:t>
      </w:r>
      <w:proofErr w:type="spellStart"/>
      <w:r>
        <w:t>Danum</w:t>
      </w:r>
      <w:proofErr w:type="spellEnd"/>
      <w:r>
        <w:t xml:space="preserve"> Valley's</w:t>
      </w:r>
      <w:r>
        <w:br/>
        <w:t>research assistants do a fair bit of clearing of creepers as well, when they</w:t>
      </w:r>
      <w:r>
        <w:br/>
        <w:t>mark out an area to replant - to make sure the seedlings grow unhindered. They</w:t>
      </w:r>
      <w:r>
        <w:br/>
        <w:t>also have to go back regularly to make sure there is no competing vegetation.</w:t>
      </w:r>
      <w:r>
        <w:br/>
      </w:r>
      <w:r>
        <w:br/>
      </w:r>
      <w:r>
        <w:br/>
        <w:t>The reforestation carried out so far is proof that a logged forest can be</w:t>
      </w:r>
      <w:r>
        <w:br/>
        <w:t>restored, rather than justify converting it into oil palm plantations. 'What</w:t>
      </w:r>
      <w:r>
        <w:br/>
        <w:t>we're trying to do here is to restore the rainforest, to get it back as a</w:t>
      </w:r>
      <w:r>
        <w:br/>
        <w:t>primary rainforest which it started off as,' says Dr Reynolds. 'If converted</w:t>
      </w:r>
      <w:r>
        <w:br/>
        <w:t>into plantation, then the impact on biodiversity is really severe. You'd lose 90</w:t>
      </w:r>
      <w:r>
        <w:br/>
        <w:t>to 95 per cent of it.'</w:t>
      </w:r>
      <w:r>
        <w:br/>
      </w:r>
      <w:r>
        <w:br/>
      </w:r>
      <w:r>
        <w:br/>
        <w:t xml:space="preserve">With the limited funding the project has, </w:t>
      </w:r>
      <w:proofErr w:type="gramStart"/>
      <w:r>
        <w:t>it's</w:t>
      </w:r>
      <w:proofErr w:type="gramEnd"/>
      <w:r>
        <w:t xml:space="preserve"> running under-capacity for now.</w:t>
      </w:r>
      <w:r>
        <w:br/>
        <w:t>'But the technology and methods we've developed here can easily be replicated in</w:t>
      </w:r>
      <w:r>
        <w:br/>
        <w:t xml:space="preserve">other parts of Malaysia and South-east Asia,' says Dr </w:t>
      </w:r>
      <w:proofErr w:type="spellStart"/>
      <w:r>
        <w:t>Sinun</w:t>
      </w:r>
      <w:proofErr w:type="spellEnd"/>
      <w:r>
        <w:t>.</w:t>
      </w:r>
      <w:r>
        <w:br/>
      </w:r>
      <w:r>
        <w:br/>
      </w:r>
      <w:r>
        <w:br/>
        <w:t>Now it's just a matter of waiting for the world's politicians to catch up, and</w:t>
      </w:r>
      <w:r>
        <w:br/>
        <w:t>come up with a viable carbon market. 'For now, this is a voluntary market, as</w:t>
      </w:r>
      <w:r>
        <w:br/>
        <w:t xml:space="preserve">the carbon this project is absorbing isn't </w:t>
      </w:r>
      <w:proofErr w:type="spellStart"/>
      <w:r>
        <w:t>tradeable</w:t>
      </w:r>
      <w:proofErr w:type="spellEnd"/>
      <w:r>
        <w:t xml:space="preserve"> under the Kyoto Protocol</w:t>
      </w:r>
      <w:r>
        <w:br/>
        <w:t xml:space="preserve">which </w:t>
      </w:r>
      <w:proofErr w:type="spellStart"/>
      <w:r>
        <w:t>favours</w:t>
      </w:r>
      <w:proofErr w:type="spellEnd"/>
      <w:r>
        <w:t xml:space="preserve"> reforestation of empty land, not existing forest,' says Dr</w:t>
      </w:r>
      <w:r>
        <w:br/>
        <w:t>Reynolds. 'Then it becomes interesting financially - potentially anyway. For</w:t>
      </w:r>
      <w:r>
        <w:br/>
        <w:t>now, only companies which want to be seen as carbon-neutral are funding this</w:t>
      </w:r>
      <w:r>
        <w:br/>
        <w:t>project.'</w:t>
      </w:r>
      <w:r>
        <w:br/>
      </w:r>
      <w:r>
        <w:br/>
      </w:r>
      <w:r>
        <w:br/>
        <w:t>Meanwhile, some 30 species of indigenous rainforest tree seedlings are waiting</w:t>
      </w:r>
      <w:r>
        <w:br/>
        <w:t xml:space="preserve">to shoot up in the under-capacity-run nursery. </w:t>
      </w:r>
      <w:proofErr w:type="spellStart"/>
      <w:r>
        <w:t>Hopea</w:t>
      </w:r>
      <w:proofErr w:type="spellEnd"/>
      <w:r>
        <w:t xml:space="preserve"> Nervosa and SPP, known</w:t>
      </w:r>
      <w:r>
        <w:br/>
        <w:t xml:space="preserve">locally as </w:t>
      </w:r>
      <w:proofErr w:type="spellStart"/>
      <w:r>
        <w:t>Jangkang</w:t>
      </w:r>
      <w:proofErr w:type="spellEnd"/>
      <w:r>
        <w:t xml:space="preserve"> and </w:t>
      </w:r>
      <w:proofErr w:type="spellStart"/>
      <w:r>
        <w:t>Selangan</w:t>
      </w:r>
      <w:proofErr w:type="spellEnd"/>
      <w:r>
        <w:t>, are quite aptly named. They could well be the</w:t>
      </w:r>
      <w:r>
        <w:br/>
        <w:t>hope of the planet in years to come.</w:t>
      </w:r>
    </w:p>
    <w:p w:rsidR="00705DB1" w:rsidRDefault="00705DB1">
      <w:r>
        <w:lastRenderedPageBreak/>
        <w:t>  National Post (f/k/a The Financial Post) (Canada)</w:t>
      </w:r>
      <w:r>
        <w:br/>
      </w:r>
      <w:r>
        <w:br/>
      </w:r>
      <w:r>
        <w:br/>
        <w:t>                            January 4, 2008 Friday</w:t>
      </w:r>
      <w:r>
        <w:br/>
        <w:t>                               National Edition</w:t>
      </w:r>
      <w:r>
        <w:br/>
      </w:r>
      <w:r>
        <w:br/>
      </w:r>
      <w:r>
        <w:br/>
      </w:r>
      <w:r w:rsidRPr="00705DB1">
        <w:rPr>
          <w:b/>
        </w:rPr>
        <w:t>The conservative case for going green</w:t>
      </w:r>
      <w:r w:rsidRPr="00705DB1">
        <w:rPr>
          <w:b/>
        </w:rPr>
        <w:br/>
      </w:r>
      <w:r>
        <w:br/>
      </w:r>
      <w:r>
        <w:br/>
        <w:t xml:space="preserve">BYLINE: David </w:t>
      </w:r>
      <w:proofErr w:type="spellStart"/>
      <w:r>
        <w:t>Frum</w:t>
      </w:r>
      <w:proofErr w:type="spellEnd"/>
      <w:r>
        <w:t>, National Post</w:t>
      </w:r>
      <w:r>
        <w:br/>
      </w:r>
      <w:r>
        <w:br/>
        <w:t>SECTION: ISSUES &amp; IDEAS; Pg. A15</w:t>
      </w:r>
      <w:r>
        <w:br/>
      </w:r>
      <w:r>
        <w:br/>
        <w:t>LENGTH: 1267 words</w:t>
      </w:r>
      <w:r>
        <w:br/>
      </w:r>
      <w:r>
        <w:br/>
      </w:r>
      <w:r>
        <w:br/>
        <w:t>With George W. Bush suffering low approval ratings, the situation in Iraq</w:t>
      </w:r>
      <w:r>
        <w:br/>
        <w:t>remaining unsettled and the Republican party beset by internal squabbles over</w:t>
      </w:r>
      <w:r>
        <w:br/>
        <w:t>religion, foreign policy and immigration, the American conservative movement is</w:t>
      </w:r>
      <w:r>
        <w:br/>
        <w:t>facing an identity crisis. In a new book, excerpted below, National Post</w:t>
      </w:r>
      <w:r>
        <w:br/>
        <w:t xml:space="preserve">columnist David </w:t>
      </w:r>
      <w:proofErr w:type="spellStart"/>
      <w:r>
        <w:t>Frum</w:t>
      </w:r>
      <w:proofErr w:type="spellEnd"/>
      <w:r>
        <w:t xml:space="preserve"> proposes a way forward.</w:t>
      </w:r>
      <w:r>
        <w:br/>
      </w:r>
      <w:r>
        <w:br/>
      </w:r>
      <w:r>
        <w:br/>
        <w:t>The world burns 80 million barrels of oil a day. The United States produces only</w:t>
      </w:r>
      <w:r>
        <w:br/>
        <w:t>about 7.5 million of those 80 million barrels. Canada and Mexico together</w:t>
      </w:r>
      <w:r>
        <w:br/>
        <w:t>produce seven million more. Norway contributes a little shy of three million.</w:t>
      </w:r>
      <w:r>
        <w:br/>
        <w:t>Toss in the United Kingdom and Brazil -- stretch a point and include Gabon</w:t>
      </w:r>
      <w:proofErr w:type="gramStart"/>
      <w:r>
        <w:t>,</w:t>
      </w:r>
      <w:proofErr w:type="gramEnd"/>
      <w:r>
        <w:br/>
        <w:t>Indonesia and Kazakhstan -- and still only about one-third of the world's oil</w:t>
      </w:r>
      <w:r>
        <w:br/>
        <w:t>comes from countries that can be counted on to behave responsibly.</w:t>
      </w:r>
      <w:r>
        <w:br/>
      </w:r>
      <w:r>
        <w:br/>
      </w:r>
      <w:r>
        <w:br/>
        <w:t>Now look at the other side of the ledger: Approximately nine million of the 80</w:t>
      </w:r>
      <w:r>
        <w:br/>
        <w:t>million barrels come from Russia. Another nine million come from Saudi Arabia.</w:t>
      </w:r>
      <w:r>
        <w:br/>
        <w:t>Add four million from Iran, 2.5 million from Venezuela and two million from</w:t>
      </w:r>
      <w:r>
        <w:br/>
        <w:t xml:space="preserve">Nigeria, the output of the other Gulf </w:t>
      </w:r>
      <w:proofErr w:type="gramStart"/>
      <w:r>
        <w:t>states</w:t>
      </w:r>
      <w:proofErr w:type="gramEnd"/>
      <w:r>
        <w:t>, scattered production elsewhere in</w:t>
      </w:r>
      <w:r>
        <w:br/>
        <w:t>Asia and Africa, and all told, almost two-thirds of the world's oil revenues are</w:t>
      </w:r>
      <w:r>
        <w:br/>
        <w:t>paid to people likely to put them to bad use. At $50 a barrel, America's oil</w:t>
      </w:r>
      <w:r>
        <w:br/>
        <w:t>imports underwrite $1-trillion a year of extremism, corruption</w:t>
      </w:r>
      <w:proofErr w:type="gramStart"/>
      <w:r>
        <w:t>,</w:t>
      </w:r>
      <w:proofErr w:type="gramEnd"/>
      <w:r>
        <w:br/>
        <w:t>authoritarianism, aggression, terrorism and general mischief. Double that price</w:t>
      </w:r>
      <w:proofErr w:type="gramStart"/>
      <w:r>
        <w:t>,</w:t>
      </w:r>
      <w:proofErr w:type="gramEnd"/>
      <w:r>
        <w:br/>
        <w:t>and the problem gets worse.</w:t>
      </w:r>
      <w:r>
        <w:br/>
      </w:r>
      <w:r>
        <w:br/>
      </w:r>
      <w:r>
        <w:lastRenderedPageBreak/>
        <w:br/>
        <w:t>The global supply picture for natural gas looks even worse. Half the world's</w:t>
      </w:r>
      <w:r>
        <w:br/>
        <w:t>natural gas reserves are located under Russia and Iran. Add Algeria and Qatar</w:t>
      </w:r>
      <w:proofErr w:type="gramStart"/>
      <w:r>
        <w:t>,</w:t>
      </w:r>
      <w:proofErr w:type="gramEnd"/>
      <w:r>
        <w:br/>
        <w:t>and you have accounted for almost three-quarters.</w:t>
      </w:r>
      <w:r>
        <w:br/>
      </w:r>
      <w:r>
        <w:br/>
      </w:r>
      <w:r>
        <w:br/>
        <w:t>The oil and gas consumption of the advanced Western economies does worse than</w:t>
      </w:r>
      <w:r>
        <w:br/>
        <w:t>enrich bad actors; it empowers them. So a new Republican party's first energy</w:t>
      </w:r>
      <w:r>
        <w:br/>
        <w:t>priority must be: Lead the world to consume less oil and gas.</w:t>
      </w:r>
      <w:r>
        <w:br/>
      </w:r>
      <w:r>
        <w:br/>
      </w:r>
      <w:r>
        <w:br/>
        <w:t>Many people imagine that America's energy use always goes up, up, up -- that</w:t>
      </w:r>
      <w:r>
        <w:br/>
        <w:t>Americans are helplessly, uncontrollably "addicted to oil," in the words of</w:t>
      </w:r>
      <w:r>
        <w:br/>
        <w:t xml:space="preserve">George W. Bush. </w:t>
      </w:r>
      <w:proofErr w:type="gramStart"/>
      <w:r>
        <w:t>Wrong metaphor.</w:t>
      </w:r>
      <w:proofErr w:type="gramEnd"/>
      <w:r>
        <w:t xml:space="preserve"> Addicts will pay any price to get their fix.</w:t>
      </w:r>
      <w:r>
        <w:br/>
        <w:t>American oil consumers respond to price signals. After the oil shock of 1979</w:t>
      </w:r>
      <w:proofErr w:type="gramStart"/>
      <w:r>
        <w:t>,</w:t>
      </w:r>
      <w:proofErr w:type="gramEnd"/>
      <w:r>
        <w:br/>
        <w:t>American oil consumption declined by almost 3.5 million barrels a day. Not until</w:t>
      </w:r>
      <w:r>
        <w:br/>
        <w:t>1996 did American oil use recover to the levels of the late 1970s. Even by 2005</w:t>
      </w:r>
      <w:proofErr w:type="gramStart"/>
      <w:r>
        <w:t>,</w:t>
      </w:r>
      <w:proofErr w:type="gramEnd"/>
      <w:r>
        <w:br/>
        <w:t>Americans were using only 17% more oil than they did three decades before. Oil</w:t>
      </w:r>
      <w:r>
        <w:br/>
        <w:t>consumption in other advanced Western nations followed a similar pattern.</w:t>
      </w:r>
      <w:r>
        <w:br/>
      </w:r>
      <w:r>
        <w:br/>
      </w:r>
      <w:r>
        <w:br/>
        <w:t>The oil shock of 2003-2005 has likewise altered consumer behavior. Sales of</w:t>
      </w:r>
      <w:r>
        <w:br/>
        <w:t>Lincoln Navigators and Ford Expeditions dropped 55% between 2004 and 2005. Over</w:t>
      </w:r>
      <w:r>
        <w:br/>
        <w:t>the same period, sales of Honda Civics jumped 30%. Housing sales in exurban</w:t>
      </w:r>
      <w:r>
        <w:br/>
      </w:r>
      <w:proofErr w:type="spellStart"/>
      <w:r>
        <w:t>neighbourhoods</w:t>
      </w:r>
      <w:proofErr w:type="spellEnd"/>
      <w:r>
        <w:t xml:space="preserve"> slowed. The National Association of Realtors reported that 9% of</w:t>
      </w:r>
      <w:r>
        <w:br/>
        <w:t>home buyers listed "short commute to work" as a prime house-buying consideration</w:t>
      </w:r>
      <w:r>
        <w:br/>
        <w:t>in 2005; 40% said so in 2006.</w:t>
      </w:r>
      <w:r>
        <w:br/>
      </w:r>
      <w:r>
        <w:br/>
      </w:r>
      <w:r>
        <w:br/>
        <w:t>Some conservatives and Republicans -- including President Bush -- want to limit</w:t>
      </w:r>
      <w:r>
        <w:br/>
        <w:t>the problem of oil to foreign oil. The problem, they say, is that America</w:t>
      </w:r>
      <w:r>
        <w:br/>
        <w:t>imports too much: Close to 60% of America's 20-plus million-barrels-per-day</w:t>
      </w:r>
      <w:r>
        <w:br/>
        <w:t>usage.</w:t>
      </w:r>
      <w:r>
        <w:br/>
      </w:r>
      <w:r>
        <w:br/>
      </w:r>
      <w:r>
        <w:br/>
        <w:t>This is a very mistaken way to look at the problem. Oil is a globally traded</w:t>
      </w:r>
      <w:r>
        <w:br/>
        <w:t>commodity. There is one world oil market, one world price. If Iran uses its oil</w:t>
      </w:r>
      <w:r>
        <w:br/>
        <w:t>revenues to underwrite a nuclear program, what does it matter whether those</w:t>
      </w:r>
      <w:r>
        <w:br/>
        <w:t xml:space="preserve">revenues are denominated in dollars, </w:t>
      </w:r>
      <w:proofErr w:type="spellStart"/>
      <w:r>
        <w:t>euros</w:t>
      </w:r>
      <w:proofErr w:type="spellEnd"/>
      <w:r>
        <w:t xml:space="preserve"> or yen? If Osama bin Laden were to</w:t>
      </w:r>
      <w:r>
        <w:br/>
        <w:t>seize control of the Saudi state, would it console us that comparatively little</w:t>
      </w:r>
      <w:r>
        <w:br/>
        <w:t>of his oil wealth derived from U.S. sources?</w:t>
      </w:r>
      <w:r>
        <w:br/>
      </w:r>
      <w:r>
        <w:br/>
      </w:r>
      <w:r>
        <w:lastRenderedPageBreak/>
        <w:br/>
        <w:t>While increased North American oil production will be helpful, only substitution</w:t>
      </w:r>
      <w:r>
        <w:br/>
        <w:t>and conservation can achieve the important national security goal of reducing</w:t>
      </w:r>
      <w:r>
        <w:br/>
        <w:t>the power of unreliable oil suppliers. Congressional Democrats and President</w:t>
      </w:r>
      <w:r>
        <w:br/>
        <w:t>Bush have shown us how not to achieve that goal. Both of them advocate</w:t>
      </w:r>
      <w:r>
        <w:br/>
        <w:t>large-scale government intervention in energy markets to subsidize alternative</w:t>
      </w:r>
      <w:r>
        <w:br/>
        <w:t>fuels (especially ethanol) and new technologies (hydrogen cells, electric cars</w:t>
      </w:r>
      <w:r>
        <w:br/>
        <w:t>and so on). This is the path the United States took in the 1970s, and it led to</w:t>
      </w:r>
      <w:r>
        <w:br/>
        <w:t>very little progress and enormous waste.</w:t>
      </w:r>
      <w:r>
        <w:br/>
      </w:r>
      <w:r>
        <w:br/>
      </w:r>
      <w:r>
        <w:br/>
        <w:t>There is a simpler and better way to encourage consumers to conserve while</w:t>
      </w:r>
      <w:r>
        <w:br/>
        <w:t>denying income to producers: Tax those forms of energy that present political</w:t>
      </w:r>
      <w:r>
        <w:br/>
        <w:t>and environmental risks -- and exempt those that do not. That tax will create an</w:t>
      </w:r>
      <w:r>
        <w:br/>
        <w:t>inbuilt price advantage for all the untaxed energy sources, which could then</w:t>
      </w:r>
      <w:r>
        <w:br/>
        <w:t>battle for market share on their competitive merits.</w:t>
      </w:r>
      <w:r>
        <w:br/>
      </w:r>
      <w:r>
        <w:br/>
      </w:r>
      <w:r>
        <w:br/>
        <w:t>What would such a tax look like? It would fall heavily on oil, natural gas and</w:t>
      </w:r>
      <w:r>
        <w:br/>
        <w:t>polluting</w:t>
      </w:r>
      <w:r>
        <w:br/>
      </w:r>
      <w:r>
        <w:br/>
      </w:r>
      <w:r>
        <w:br/>
        <w:t>coal -- more lightly on ethanol -- and it would exempt hydropower, solar, wind</w:t>
      </w:r>
      <w:proofErr w:type="gramStart"/>
      <w:r>
        <w:t>,</w:t>
      </w:r>
      <w:proofErr w:type="gramEnd"/>
      <w:r>
        <w:br/>
        <w:t>geothermal, and nuclear altogether. In short: It would look exactly like the</w:t>
      </w:r>
      <w:r>
        <w:br/>
        <w:t>carbon tax advocated by global warming crusaders.</w:t>
      </w:r>
      <w:r>
        <w:br/>
      </w:r>
      <w:r>
        <w:br/>
      </w:r>
      <w:r>
        <w:br/>
        <w:t>The environmental movement has always trafficked in apocalyptic fantasy. From</w:t>
      </w:r>
      <w:r>
        <w:br/>
        <w:t>its onset, it has offered one vision after another of impending catastrophe.</w:t>
      </w:r>
      <w:r>
        <w:br/>
        <w:t>Sometimes environmentalists warned of a new ice age, sometimes of mass famine</w:t>
      </w:r>
      <w:r>
        <w:br/>
        <w:t>provoked by overpopulation, sometimes of the spread of deserts from the equators</w:t>
      </w:r>
      <w:r>
        <w:br/>
        <w:t>to the globe, now latterly that carbon dioxide will melt the polar icecaps and</w:t>
      </w:r>
      <w:r>
        <w:br/>
        <w:t>send super-tsunamis racing toward Manhattan. The specifics fluctuate, but the</w:t>
      </w:r>
      <w:r>
        <w:br/>
        <w:t>conviction of certain doom never alters.</w:t>
      </w:r>
      <w:r>
        <w:br/>
      </w:r>
      <w:r>
        <w:br/>
      </w:r>
      <w:r>
        <w:br/>
        <w:t>Perhaps this is why voters' environmental instincts seldom translate into actual</w:t>
      </w:r>
      <w:r>
        <w:br/>
        <w:t>environmental votes: Environmentalists seem positively to crave disaster as a</w:t>
      </w:r>
      <w:r>
        <w:br/>
        <w:t>righteous judgment on erring humanity. And here may be the secret clue as to why</w:t>
      </w:r>
      <w:r>
        <w:br/>
        <w:t>the environmental issue is ripe for plucking by sensible conservatives.</w:t>
      </w:r>
      <w:r>
        <w:br/>
      </w:r>
      <w:r>
        <w:br/>
      </w:r>
      <w:r>
        <w:br/>
      </w:r>
      <w:r>
        <w:lastRenderedPageBreak/>
        <w:t>It is a plain matter of record that the American environment has steadily and</w:t>
      </w:r>
      <w:r>
        <w:br/>
        <w:t>substantially improved over the past three decades.</w:t>
      </w:r>
      <w:r>
        <w:br/>
      </w:r>
      <w:r>
        <w:br/>
      </w:r>
      <w:r>
        <w:br/>
        <w:t>Environmental trends are nearly all positive, with all forms of pollution except</w:t>
      </w:r>
      <w:r>
        <w:br/>
        <w:t>greenhouse gases in steady decline in the United States and the European Union.</w:t>
      </w:r>
      <w:r>
        <w:br/>
        <w:t>In the middle-1970s, only one-third of America's lakes and rivers were safe for</w:t>
      </w:r>
      <w:r>
        <w:br/>
        <w:t>fishing and swimming. Today, two-thirds are, and the proportion continues to</w:t>
      </w:r>
      <w:r>
        <w:br/>
        <w:t>rise. Since 1970, smog has declined by one-third, even as the number of cars has</w:t>
      </w:r>
      <w:r>
        <w:br/>
        <w:t>nearly doubled and vehicle-miles traveled have increased by 43%. Acid rain has</w:t>
      </w:r>
      <w:r>
        <w:br/>
        <w:t>declined by 67%, even though the United States now burns almost twice as much</w:t>
      </w:r>
      <w:r>
        <w:br/>
        <w:t>coal annually to produce electric power.</w:t>
      </w:r>
      <w:r>
        <w:br/>
      </w:r>
      <w:r>
        <w:br/>
      </w:r>
      <w:r>
        <w:br/>
        <w:t>Our task now is to build on these improvements -- not to deny them, and</w:t>
      </w:r>
      <w:r>
        <w:br/>
        <w:t xml:space="preserve">certainly not to lapse into doomsday hysteria because sea levels are </w:t>
      </w:r>
      <w:proofErr w:type="gramStart"/>
      <w:r>
        <w:t>rising</w:t>
      </w:r>
      <w:proofErr w:type="gramEnd"/>
      <w:r>
        <w:t xml:space="preserve"> a</w:t>
      </w:r>
      <w:r>
        <w:br/>
        <w:t>couple of inches per century.</w:t>
      </w:r>
      <w:r>
        <w:br/>
      </w:r>
      <w:r>
        <w:br/>
      </w:r>
      <w:r>
        <w:br/>
        <w:t>Who is more likely to be trusted to produce rational, cost-effective measures</w:t>
      </w:r>
      <w:r>
        <w:br/>
        <w:t>against global warming: People who waited to act until the evidence became</w:t>
      </w:r>
      <w:r>
        <w:br/>
        <w:t>overwhelming? Or people who have been itching for decades to repeal the</w:t>
      </w:r>
      <w:r>
        <w:br/>
        <w:t>Industrial Revolution on any excuse they could find?</w:t>
      </w:r>
      <w:r>
        <w:br/>
      </w:r>
      <w:r>
        <w:br/>
      </w:r>
      <w:r>
        <w:br/>
        <w:t>Conservatives trust free people and free markets to solve our energy and</w:t>
      </w:r>
      <w:r>
        <w:br/>
        <w:t>environmental problems. We are going to break America's dependency on oil, gas</w:t>
      </w:r>
      <w:r>
        <w:br/>
        <w:t xml:space="preserve">and coal not by regulations, but by a tax that makes </w:t>
      </w:r>
      <w:proofErr w:type="spellStart"/>
      <w:r>
        <w:t>renewables</w:t>
      </w:r>
      <w:proofErr w:type="spellEnd"/>
      <w:r>
        <w:t xml:space="preserve"> and nuclear</w:t>
      </w:r>
      <w:r>
        <w:br/>
        <w:t>power more competitive with fossil fuels. Every dime of that tax increase will</w:t>
      </w:r>
      <w:r>
        <w:br/>
        <w:t>be rebated back to the American people in the form of tax reductions to working</w:t>
      </w:r>
      <w:r>
        <w:br/>
        <w:t>parents and cuts in taxes on productive investment. At a time when Democrats and</w:t>
      </w:r>
      <w:r>
        <w:br/>
        <w:t>liberals seem to have adopted environmentalism as a substitute religion</w:t>
      </w:r>
      <w:proofErr w:type="gramStart"/>
      <w:r>
        <w:t>,</w:t>
      </w:r>
      <w:proofErr w:type="gramEnd"/>
      <w:r>
        <w:br/>
        <w:t>Republicans and conservatives are ideally positioned to reclaim it for common</w:t>
      </w:r>
      <w:r>
        <w:br/>
        <w:t>sense and the common good. - Excerpted from Comeback: Conservatism That Can Win</w:t>
      </w:r>
      <w:r>
        <w:br/>
        <w:t xml:space="preserve">Again by David </w:t>
      </w:r>
      <w:proofErr w:type="spellStart"/>
      <w:r>
        <w:t>Frum</w:t>
      </w:r>
      <w:proofErr w:type="spellEnd"/>
      <w:r>
        <w:t xml:space="preserve">. ©David </w:t>
      </w:r>
      <w:proofErr w:type="spellStart"/>
      <w:r>
        <w:t>Frum</w:t>
      </w:r>
      <w:proofErr w:type="spellEnd"/>
      <w:r>
        <w:t xml:space="preserve"> 2008. </w:t>
      </w:r>
      <w:proofErr w:type="gramStart"/>
      <w:r>
        <w:t>Reprinted with permission of Doubleday.</w:t>
      </w:r>
      <w:proofErr w:type="gramEnd"/>
    </w:p>
    <w:p w:rsidR="00195FB6" w:rsidRDefault="00195FB6">
      <w:r>
        <w:br w:type="page"/>
      </w:r>
    </w:p>
    <w:p w:rsidR="00483655" w:rsidRDefault="00195FB6">
      <w:r>
        <w:lastRenderedPageBreak/>
        <w:t>Africa News</w:t>
      </w:r>
      <w:r>
        <w:br/>
      </w:r>
      <w:r>
        <w:br/>
        <w:t>                            January 4, 2008 Friday</w:t>
      </w:r>
      <w:r>
        <w:br/>
      </w:r>
      <w:r w:rsidRPr="00195FB6">
        <w:rPr>
          <w:b/>
        </w:rPr>
        <w:t>Africa;</w:t>
      </w:r>
      <w:r w:rsidRPr="00195FB6">
        <w:rPr>
          <w:b/>
        </w:rPr>
        <w:br/>
        <w:t>Saving the Continent's Forests - The 'Lungs of the World'</w:t>
      </w:r>
      <w:r w:rsidRPr="00195FB6">
        <w:rPr>
          <w:b/>
        </w:rPr>
        <w:br/>
      </w:r>
      <w:r>
        <w:t>BYLINE: Africa Renewal</w:t>
      </w:r>
      <w:r>
        <w:br/>
        <w:t>LENGTH: 3831 words</w:t>
      </w:r>
      <w:r>
        <w:br/>
      </w:r>
      <w:r>
        <w:br/>
        <w:t>From the air the forests of the Democratic Republic of the Congo (DRC) stretch</w:t>
      </w:r>
      <w:r>
        <w:br/>
        <w:t>as far as the eye can see, broken only by distant, shining ribbons of rivers and</w:t>
      </w:r>
      <w:r>
        <w:br/>
        <w:t>streams. Dense, deep, seemingly impenetrable, the forests of the Central African</w:t>
      </w:r>
      <w:r>
        <w:br/>
        <w:t xml:space="preserve">region extend over 200 </w:t>
      </w:r>
      <w:proofErr w:type="spellStart"/>
      <w:r>
        <w:t>mn</w:t>
      </w:r>
      <w:proofErr w:type="spellEnd"/>
      <w:r>
        <w:t xml:space="preserve"> hectares, inspiring awe and sometimes dread among</w:t>
      </w:r>
      <w:r>
        <w:br/>
        <w:t>residents and visitors, and providing refuge for everything from rare and</w:t>
      </w:r>
      <w:r>
        <w:br/>
        <w:t>endangered plants and animals to ferocious militias accused of brutal crimes</w:t>
      </w:r>
      <w:r>
        <w:br/>
        <w:t>against humanity.</w:t>
      </w:r>
      <w:r>
        <w:br/>
      </w:r>
      <w:r>
        <w:br/>
      </w:r>
      <w:r>
        <w:br/>
        <w:t>It is difficult to imagine that such vast ancient woodlands are at risk of</w:t>
      </w:r>
      <w:r>
        <w:br/>
        <w:t>extinction. But they are disappearing at an alarming rate. According to the UN</w:t>
      </w:r>
      <w:r>
        <w:br/>
        <w:t>Food and Agriculture Organization (FAO), indigenous (also known as "old-growth")</w:t>
      </w:r>
      <w:r>
        <w:br/>
        <w:t xml:space="preserve">forests in Africa are being cut down at a rate of more than 4 </w:t>
      </w:r>
      <w:proofErr w:type="spellStart"/>
      <w:r>
        <w:t>mn</w:t>
      </w:r>
      <w:proofErr w:type="spellEnd"/>
      <w:r>
        <w:t xml:space="preserve"> hectares per</w:t>
      </w:r>
      <w:r>
        <w:br/>
        <w:t>year - twice the world's deforestation average. According to the FAO, losses</w:t>
      </w:r>
      <w:r>
        <w:br/>
      </w:r>
      <w:proofErr w:type="spellStart"/>
      <w:r>
        <w:t>totalled</w:t>
      </w:r>
      <w:proofErr w:type="spellEnd"/>
      <w:r>
        <w:t xml:space="preserve"> more than 10 per cent of the continent's total forest cover between</w:t>
      </w:r>
      <w:r>
        <w:br/>
        <w:t>1980 and 1995 alone.</w:t>
      </w:r>
      <w:r>
        <w:br/>
      </w:r>
      <w:r>
        <w:br/>
      </w:r>
      <w:r>
        <w:br/>
        <w:t>Saving Africa's forests from the chainsaw and axe of encroaching humanity is</w:t>
      </w:r>
      <w:r>
        <w:br/>
        <w:t>essential to the health and productivity of much of the continent's economy</w:t>
      </w:r>
      <w:proofErr w:type="gramStart"/>
      <w:r>
        <w:t>,</w:t>
      </w:r>
      <w:proofErr w:type="gramEnd"/>
      <w:r>
        <w:br/>
        <w:t xml:space="preserve">experts point out. They cite the forests' roles as watersheds, </w:t>
      </w:r>
      <w:proofErr w:type="spellStart"/>
      <w:r>
        <w:t>defences</w:t>
      </w:r>
      <w:proofErr w:type="spellEnd"/>
      <w:r>
        <w:t xml:space="preserve"> against</w:t>
      </w:r>
      <w:r>
        <w:br/>
        <w:t>soil erosion and regulators of local weather conditions.</w:t>
      </w:r>
      <w:r>
        <w:br/>
      </w:r>
      <w:r>
        <w:br/>
      </w:r>
      <w:r>
        <w:br/>
        <w:t>Trees trap 'greenhouse gases'</w:t>
      </w:r>
      <w:r>
        <w:br/>
      </w:r>
      <w:r>
        <w:br/>
      </w:r>
      <w:r>
        <w:br/>
      </w:r>
      <w:proofErr w:type="gramStart"/>
      <w:r>
        <w:t>But</w:t>
      </w:r>
      <w:proofErr w:type="gramEnd"/>
      <w:r>
        <w:t xml:space="preserve"> the fate of the forests could also spell the difference between success and</w:t>
      </w:r>
      <w:r>
        <w:br/>
        <w:t>failure in the race against global warming. Trees, the dominant inhabitants of</w:t>
      </w:r>
      <w:r>
        <w:br/>
        <w:t>the diverse and complex ecological systems called forests, are among the world's</w:t>
      </w:r>
      <w:r>
        <w:br/>
        <w:t>largest and most efficient living storehouses of carbon monoxide, the</w:t>
      </w:r>
      <w:r>
        <w:br/>
        <w:t>"greenhouse gas" most responsible for the earth's temperature rise and changes</w:t>
      </w:r>
      <w:r>
        <w:br/>
        <w:t>in the planet's climate (see Africa Renewal July 2007).</w:t>
      </w:r>
      <w:r>
        <w:br/>
      </w:r>
      <w:r>
        <w:br/>
      </w:r>
      <w:r>
        <w:lastRenderedPageBreak/>
        <w:br/>
        <w:t>Through a chemical process known as photosynthesis, trees and many other plants</w:t>
      </w:r>
      <w:r>
        <w:br/>
        <w:t>absorb carbon from the air and combine it with sunlight to generate the energy</w:t>
      </w:r>
      <w:r>
        <w:br/>
        <w:t xml:space="preserve">they need for life. Trees convert the carbon gas into solid </w:t>
      </w:r>
      <w:proofErr w:type="gramStart"/>
      <w:r>
        <w:t>form,</w:t>
      </w:r>
      <w:proofErr w:type="gramEnd"/>
      <w:r>
        <w:t xml:space="preserve"> store it in</w:t>
      </w:r>
      <w:r>
        <w:br/>
        <w:t>their trunks, branches and leaves, and release oxygen back into the atmosphere.</w:t>
      </w:r>
      <w:r>
        <w:br/>
        <w:t>Because they take carbon from the atmosphere and produce oxygen, forests are</w:t>
      </w:r>
      <w:r>
        <w:br/>
        <w:t>often referred to as "the lungs of the world." Carbon dioxide is generated</w:t>
      </w:r>
      <w:r>
        <w:br/>
        <w:t>primarily by the burning of oil, coal, natural gas and other "fossil" fuels for</w:t>
      </w:r>
      <w:r>
        <w:br/>
        <w:t>industry, power generation and transportation.</w:t>
      </w:r>
      <w:r>
        <w:br/>
      </w:r>
      <w:r>
        <w:br/>
      </w:r>
      <w:r>
        <w:br/>
        <w:t>Preserving Africa's surviving tropical forests and planting new trees to replace</w:t>
      </w:r>
      <w:r>
        <w:br/>
        <w:t>those lost to deforestation could help reduce the severity of climate change by</w:t>
      </w:r>
      <w:r>
        <w:br/>
        <w:t>absorbing more carbon from the air, and ease the local impact of climate change</w:t>
      </w:r>
      <w:r>
        <w:br/>
        <w:t>by regulating local weather conditions.</w:t>
      </w:r>
      <w:r>
        <w:br/>
      </w:r>
      <w:r>
        <w:br/>
      </w:r>
      <w:r>
        <w:br/>
        <w:t>But an even greater argument for protecting the forests is the role of</w:t>
      </w:r>
      <w:r>
        <w:br/>
        <w:t>deforestation in causing global warming. According to the UN Environment</w:t>
      </w:r>
      <w:r>
        <w:br/>
      </w:r>
      <w:proofErr w:type="spellStart"/>
      <w:r>
        <w:t>Programme</w:t>
      </w:r>
      <w:proofErr w:type="spellEnd"/>
      <w:r>
        <w:t xml:space="preserve"> (UNEP), between 20 and 25 per cent of all annual carbon dioxide</w:t>
      </w:r>
      <w:r>
        <w:br/>
        <w:t>emissions are caused by the practice of burning forests to clear the land for</w:t>
      </w:r>
      <w:r>
        <w:br/>
        <w:t>farming - more than is caused by the entire world transportation sector. Burning</w:t>
      </w:r>
      <w:r>
        <w:br/>
        <w:t>trees and brush releases the stored carbon back into the atmosphere.</w:t>
      </w:r>
      <w:r>
        <w:br/>
      </w:r>
      <w:r>
        <w:br/>
      </w:r>
      <w:r>
        <w:br/>
        <w:t>Poor forest management policies - including unrestricted logging, excessive</w:t>
      </w:r>
      <w:r>
        <w:br/>
        <w:t>harvesting of firewood and medicinal plants, and road construction - contribute</w:t>
      </w:r>
      <w:r>
        <w:br/>
        <w:t>to the problem, as do drought, flooding, forest fires and other natural</w:t>
      </w:r>
      <w:r>
        <w:br/>
        <w:t>disasters. The collection of wood for heating and cooking and for making</w:t>
      </w:r>
      <w:r>
        <w:br/>
        <w:t>charcoal is a particular problem in Africa, since wood supplies about 70 per</w:t>
      </w:r>
      <w:r>
        <w:br/>
        <w:t>cent of domestic energy needs, a significantly higher percentage than in the</w:t>
      </w:r>
      <w:r>
        <w:br/>
        <w:t>rest of the world.</w:t>
      </w:r>
      <w:r>
        <w:br/>
      </w:r>
      <w:r>
        <w:br/>
      </w:r>
      <w:r>
        <w:br/>
        <w:t>Estimates of the total amount of carbon stored in the forests vary greatly. One</w:t>
      </w:r>
      <w:r>
        <w:br/>
        <w:t>estimate, based on research by the UN-sponsored Intergovernmental Panel on</w:t>
      </w:r>
      <w:r>
        <w:br/>
        <w:t xml:space="preserve">Climate Change (IPCC), put the total at about 1,000 </w:t>
      </w:r>
      <w:proofErr w:type="spellStart"/>
      <w:r>
        <w:t>bn</w:t>
      </w:r>
      <w:proofErr w:type="spellEnd"/>
      <w:r>
        <w:t xml:space="preserve"> </w:t>
      </w:r>
      <w:proofErr w:type="spellStart"/>
      <w:r>
        <w:t>tonnes</w:t>
      </w:r>
      <w:proofErr w:type="spellEnd"/>
      <w:r>
        <w:t>, or about 166</w:t>
      </w:r>
      <w:r>
        <w:br/>
        <w:t>years' worth of current global carbon emissions. Africa contains about 15 per</w:t>
      </w:r>
      <w:r>
        <w:br/>
        <w:t>cent of the world's remaining forests and is second only to South America in the</w:t>
      </w:r>
      <w:r>
        <w:br/>
        <w:t>amount of the dense tropical forests that are the most effective in removing</w:t>
      </w:r>
      <w:r>
        <w:br/>
        <w:t>carbon from the atmosphere. The vast forests of the DRC alone are estimated to</w:t>
      </w:r>
      <w:r>
        <w:br/>
        <w:t>contain as much as 8 per cent of all the carbon stored in the earth's</w:t>
      </w:r>
      <w:r>
        <w:br/>
      </w:r>
      <w:r>
        <w:lastRenderedPageBreak/>
        <w:t>vegetation.</w:t>
      </w:r>
      <w:r>
        <w:br/>
      </w:r>
      <w:r>
        <w:br/>
      </w:r>
      <w:r>
        <w:br/>
        <w:t>The conversion of forest land to agriculture, both subsistence and commercial</w:t>
      </w:r>
      <w:proofErr w:type="gramStart"/>
      <w:r>
        <w:t>,</w:t>
      </w:r>
      <w:proofErr w:type="gramEnd"/>
      <w:r>
        <w:br/>
        <w:t>is by far the most common and most destructive cause of deforestation in Africa</w:t>
      </w:r>
      <w:r>
        <w:br/>
        <w:t>and other tropical regions. As demand for farmland grows in response to</w:t>
      </w:r>
      <w:r>
        <w:br/>
        <w:t>population pressures, millions of hectares of tropical forests are being put to</w:t>
      </w:r>
      <w:r>
        <w:br/>
        <w:t>the torch in Africa, Asia and Latin America.</w:t>
      </w:r>
      <w:r>
        <w:br/>
      </w:r>
      <w:r>
        <w:br/>
      </w:r>
      <w:r>
        <w:br/>
        <w:t>"It is generally accepted," the FAO noted in a 2000 report on sustainable</w:t>
      </w:r>
      <w:r>
        <w:br/>
        <w:t>forestry in Africa, "that the key to arresting deforestation and to implementing</w:t>
      </w:r>
      <w:r>
        <w:br/>
        <w:t>sustainable forest development lies in improved technologies for food</w:t>
      </w:r>
      <w:r>
        <w:br/>
        <w:t>production."</w:t>
      </w:r>
      <w:r>
        <w:br/>
      </w:r>
      <w:r>
        <w:br/>
      </w:r>
      <w:r>
        <w:br/>
        <w:t>Improving the productivity of African agriculture is a top priority for African</w:t>
      </w:r>
      <w:r>
        <w:br/>
        <w:t>governments and features prominently in the continent's development agenda, the</w:t>
      </w:r>
      <w:r>
        <w:br/>
        <w:t>New Partnership for Africa's Development (NEPAD). But transforming the poorly</w:t>
      </w:r>
      <w:r>
        <w:br/>
        <w:t>financed and long-neglected agricultural sector is a costly, difficult and</w:t>
      </w:r>
      <w:r>
        <w:br/>
        <w:t>long-term goal (see Africa Renewal July 2006). Reform therefore appears unlikely</w:t>
      </w:r>
      <w:r>
        <w:br/>
        <w:t>to progress quickly enough to prevent further severe losses to the continent's</w:t>
      </w:r>
      <w:r>
        <w:br/>
        <w:t>woodlands.</w:t>
      </w:r>
      <w:r>
        <w:br/>
      </w:r>
      <w:r>
        <w:br/>
      </w:r>
      <w:r>
        <w:br/>
        <w:t>In the meantime, improving governments' ability to manage their forest</w:t>
      </w:r>
      <w:r>
        <w:br/>
        <w:t xml:space="preserve">resources, expanding reforestation </w:t>
      </w:r>
      <w:proofErr w:type="spellStart"/>
      <w:r>
        <w:t>programmes</w:t>
      </w:r>
      <w:proofErr w:type="spellEnd"/>
      <w:r>
        <w:t xml:space="preserve"> and changing public perceptions</w:t>
      </w:r>
      <w:r>
        <w:br/>
        <w:t>and economic calculations about the value of existing forests could be the key</w:t>
      </w:r>
      <w:r>
        <w:br/>
        <w:t>to the survival of Africa's deep woods.</w:t>
      </w:r>
      <w:r>
        <w:br/>
      </w:r>
      <w:r>
        <w:br/>
      </w:r>
      <w:r>
        <w:br/>
        <w:t>Forests and people</w:t>
      </w:r>
      <w:r>
        <w:br/>
      </w:r>
      <w:r>
        <w:br/>
      </w:r>
      <w:r>
        <w:br/>
      </w:r>
      <w:proofErr w:type="gramStart"/>
      <w:r>
        <w:t>The</w:t>
      </w:r>
      <w:proofErr w:type="gramEnd"/>
      <w:r>
        <w:t xml:space="preserve"> challenges are formidable. Humanity has long appreciated forests for the</w:t>
      </w:r>
      <w:r>
        <w:br/>
        <w:t>energy, food and medicine they provide, and as a source of wood products for</w:t>
      </w:r>
      <w:r>
        <w:br/>
        <w:t>construction and other purposes. But the role of forests in supporting</w:t>
      </w:r>
      <w:r>
        <w:br/>
        <w:t>agriculture, preserving biodiversity, protecting water supplies and moderating</w:t>
      </w:r>
      <w:r>
        <w:br/>
        <w:t>the impact of climate change are less well understood. The UN estimated that in</w:t>
      </w:r>
      <w:r>
        <w:br/>
        <w:t>2000 some 1.6 billion people around the world, including many of the world's</w:t>
      </w:r>
      <w:r>
        <w:br/>
        <w:t>poorest, derived at least part of their food, income or medical needs directly</w:t>
      </w:r>
      <w:r>
        <w:br/>
        <w:t>from the forest. Of those, some 70 million indigenous people depend on the</w:t>
      </w:r>
      <w:r>
        <w:br/>
      </w:r>
      <w:r>
        <w:lastRenderedPageBreak/>
        <w:t>forests for much of their livelihoods.</w:t>
      </w:r>
      <w:r>
        <w:br/>
      </w:r>
      <w:r>
        <w:br/>
      </w:r>
      <w:r>
        <w:br/>
        <w:t>A forest hunter in Uganda: Many local communities depend on forests for food</w:t>
      </w:r>
      <w:proofErr w:type="gramStart"/>
      <w:r>
        <w:t>,</w:t>
      </w:r>
      <w:proofErr w:type="gramEnd"/>
      <w:r>
        <w:br/>
        <w:t>medicinal plants and other supplies.</w:t>
      </w:r>
      <w:r>
        <w:br/>
      </w:r>
      <w:r>
        <w:br/>
      </w:r>
      <w:r>
        <w:br/>
        <w:t>Africa's rural poor are particularly dependent on its forests. Although forest</w:t>
      </w:r>
      <w:r>
        <w:br/>
        <w:t>products, primarily unfinished logs, account for only about 2 per cent of</w:t>
      </w:r>
      <w:r>
        <w:br/>
        <w:t>sub-Saharan Africa's exports, forests generate an average of 6 per cent of the</w:t>
      </w:r>
      <w:r>
        <w:br/>
        <w:t>region's gross domestic product - triple the world average. Eighteen African</w:t>
      </w:r>
      <w:r>
        <w:br/>
        <w:t>countries, including Cameroon and Ghana, are among the 24 countries worldwide</w:t>
      </w:r>
      <w:r>
        <w:br/>
        <w:t>that rely on forests for 10 per cent or more of their economies.</w:t>
      </w:r>
      <w:r>
        <w:br/>
      </w:r>
      <w:r>
        <w:br/>
      </w:r>
      <w:r>
        <w:br/>
        <w:t>Although environmentalists and advocacy groups have brought international</w:t>
      </w:r>
      <w:r>
        <w:br/>
        <w:t>attention to unsustainable, and often illegal, logging in Central and West</w:t>
      </w:r>
      <w:r>
        <w:br/>
        <w:t>Africa, about half of all the wood extracted from Africa's forests is used</w:t>
      </w:r>
      <w:r>
        <w:br/>
        <w:t>domestically as fuel. Despite the enormous losses to deforestation, the region</w:t>
      </w:r>
      <w:r>
        <w:br/>
        <w:t>is a net importer of processed wood products.</w:t>
      </w:r>
      <w:r>
        <w:br/>
      </w:r>
      <w:r>
        <w:br/>
      </w:r>
      <w:r>
        <w:br/>
        <w:t>The perception of indigenous forests as a reservoir of unused land and a safety</w:t>
      </w:r>
      <w:r>
        <w:br/>
        <w:t xml:space="preserve">net for bad times is understandable, UNEP forestry expert Christian </w:t>
      </w:r>
      <w:proofErr w:type="spellStart"/>
      <w:r>
        <w:t>Lambrechts</w:t>
      </w:r>
      <w:proofErr w:type="spellEnd"/>
      <w:r>
        <w:br/>
        <w:t>told Africa Renewal. "People have to rely on the forest to gain access to</w:t>
      </w:r>
      <w:r>
        <w:br/>
        <w:t>specific products they can't buy on the market," he says. "They have no cash.</w:t>
      </w:r>
      <w:r>
        <w:br/>
        <w:t>They can't go to the chemist. They have to go to the forest to extract medicinal</w:t>
      </w:r>
      <w:r>
        <w:br/>
        <w:t>plants."</w:t>
      </w:r>
      <w:r>
        <w:br/>
      </w:r>
      <w:r>
        <w:br/>
      </w:r>
      <w:r>
        <w:br/>
        <w:t>Such "subsistence" exploitation of the forests is inevitable in areas of high</w:t>
      </w:r>
      <w:r>
        <w:br/>
        <w:t xml:space="preserve">poverty and causes no damage when done sustainably, Mr. </w:t>
      </w:r>
      <w:proofErr w:type="spellStart"/>
      <w:r>
        <w:t>Lambrechts</w:t>
      </w:r>
      <w:proofErr w:type="spellEnd"/>
      <w:r>
        <w:t xml:space="preserve"> notes. But</w:t>
      </w:r>
      <w:r>
        <w:br/>
        <w:t>when large numbers of people are forced to use forests for food and fuel, "it</w:t>
      </w:r>
      <w:r>
        <w:br/>
        <w:t>has a local impact on the degradation of the forests."</w:t>
      </w:r>
      <w:r>
        <w:br/>
      </w:r>
      <w:r>
        <w:br/>
      </w:r>
      <w:r>
        <w:br/>
        <w:t>Valuing forests, not the trees</w:t>
      </w:r>
      <w:r>
        <w:br/>
      </w:r>
      <w:r>
        <w:br/>
      </w:r>
      <w:r>
        <w:br/>
        <w:t xml:space="preserve">Changing the way governments and people value forests, Mr. </w:t>
      </w:r>
      <w:proofErr w:type="spellStart"/>
      <w:r>
        <w:t>Lambrechts</w:t>
      </w:r>
      <w:proofErr w:type="spellEnd"/>
      <w:r>
        <w:t xml:space="preserve"> says, is</w:t>
      </w:r>
      <w:r>
        <w:br/>
        <w:t>critical to the survival of those forests. Although the market can price the</w:t>
      </w:r>
      <w:r>
        <w:br/>
        <w:t xml:space="preserve">value of tree plantations and reforestation </w:t>
      </w:r>
      <w:proofErr w:type="spellStart"/>
      <w:r>
        <w:t>programmes</w:t>
      </w:r>
      <w:proofErr w:type="spellEnd"/>
      <w:r>
        <w:t xml:space="preserve"> intended as renewable</w:t>
      </w:r>
      <w:r>
        <w:br/>
      </w:r>
      <w:r>
        <w:lastRenderedPageBreak/>
        <w:t>sources of timber and fuel, he explains, it is not good at determining the value</w:t>
      </w:r>
      <w:r>
        <w:br/>
        <w:t>of old-growth forests, which provide a range of vital, but less tangible,</w:t>
      </w:r>
      <w:r>
        <w:br/>
        <w:t>services to the economy.</w:t>
      </w:r>
      <w:r>
        <w:br/>
      </w:r>
      <w:r>
        <w:br/>
      </w:r>
      <w:r>
        <w:br/>
        <w:t xml:space="preserve">Kenya's tea plantations, Mr. </w:t>
      </w:r>
      <w:proofErr w:type="spellStart"/>
      <w:r>
        <w:t>Lambrechts</w:t>
      </w:r>
      <w:proofErr w:type="spellEnd"/>
      <w:r>
        <w:t xml:space="preserve"> observes, are a good example of the</w:t>
      </w:r>
      <w:r>
        <w:br/>
        <w:t>linkages between indigenous forests and the commercial economy. Tea is a major</w:t>
      </w:r>
      <w:r>
        <w:br/>
        <w:t>source of the country's export earnings and the industry enjoys considerable</w:t>
      </w:r>
      <w:r>
        <w:br/>
        <w:t xml:space="preserve">political clout in Nairobi, the Kenyan capital, where Mr. </w:t>
      </w:r>
      <w:proofErr w:type="spellStart"/>
      <w:r>
        <w:t>Lambrechts</w:t>
      </w:r>
      <w:proofErr w:type="spellEnd"/>
      <w:r>
        <w:t xml:space="preserve"> is based.</w:t>
      </w:r>
      <w:r>
        <w:br/>
        <w:t>"If you look at the plantations, on a map they are all near the major forest</w:t>
      </w:r>
      <w:r>
        <w:br/>
        <w:t>areas. This is because tea requires very even temperature and moisture for</w:t>
      </w:r>
      <w:r>
        <w:br/>
        <w:t>optimum growth. The forests provide that."</w:t>
      </w:r>
      <w:r>
        <w:br/>
      </w:r>
      <w:r>
        <w:br/>
      </w:r>
      <w:r>
        <w:br/>
        <w:t>Preserving Africa's surviving tropical forests and planting new trees to replace</w:t>
      </w:r>
      <w:r>
        <w:br/>
        <w:t>those lost to deforestation could help reduce the severity of climate change by</w:t>
      </w:r>
      <w:r>
        <w:br/>
        <w:t>absorbing more carbon from the air.</w:t>
      </w:r>
      <w:r>
        <w:br/>
      </w:r>
      <w:r>
        <w:br/>
      </w:r>
      <w:r>
        <w:br/>
        <w:t>By regulating temperatures and trapping and releasing moisture during the hot</w:t>
      </w:r>
      <w:r>
        <w:br/>
        <w:t xml:space="preserve">dry season, Mr. </w:t>
      </w:r>
      <w:proofErr w:type="spellStart"/>
      <w:r>
        <w:t>Lambrechts</w:t>
      </w:r>
      <w:proofErr w:type="spellEnd"/>
      <w:r>
        <w:t xml:space="preserve"> continues, forests create the climate conditions</w:t>
      </w:r>
      <w:r>
        <w:br/>
        <w:t>needed for the quality teas that Kenya sells. "If you don't have the forests you</w:t>
      </w:r>
      <w:r>
        <w:br/>
        <w:t>don't have tea." When comparing the cost of preserving the forests to the wealth</w:t>
      </w:r>
      <w:r>
        <w:br/>
        <w:t>created by the tea plantations, he says, it makes financial sense for the tea</w:t>
      </w:r>
      <w:r>
        <w:br/>
        <w:t>estates to invest in sound forestry and encourage greater government regulation</w:t>
      </w:r>
      <w:r>
        <w:br/>
        <w:t>and control of forest resources.</w:t>
      </w:r>
      <w:r>
        <w:br/>
      </w:r>
      <w:r>
        <w:br/>
      </w:r>
      <w:r>
        <w:br/>
        <w:t>Kenya is similarly reliant on the forests for electricity, over 70 per cent of</w:t>
      </w:r>
      <w:r>
        <w:br/>
        <w:t>which is generated by hydroelectric dams fed by mountain forest watersheds. "It</w:t>
      </w:r>
      <w:r>
        <w:br/>
        <w:t>is less about finding an exact value for the forests than in calculating the</w:t>
      </w:r>
      <w:r>
        <w:br/>
        <w:t>losses if the forests disappear," he explains. "If we apply the</w:t>
      </w:r>
      <w:r>
        <w:br/>
        <w:t>payment-for-services principle to all the sectors that receive services from the</w:t>
      </w:r>
      <w:r>
        <w:br/>
        <w:t>forest - agriculture, power, water and many others - we might find a good basis</w:t>
      </w:r>
      <w:r>
        <w:br/>
        <w:t xml:space="preserve">for having the private sector </w:t>
      </w:r>
      <w:proofErr w:type="gramStart"/>
      <w:r>
        <w:t>be</w:t>
      </w:r>
      <w:proofErr w:type="gramEnd"/>
      <w:r>
        <w:t xml:space="preserve"> in </w:t>
      </w:r>
      <w:proofErr w:type="spellStart"/>
      <w:r>
        <w:t>favour</w:t>
      </w:r>
      <w:proofErr w:type="spellEnd"/>
      <w:r>
        <w:t xml:space="preserve"> of conservation." As forests dwindle</w:t>
      </w:r>
      <w:proofErr w:type="gramStart"/>
      <w:r>
        <w:t>,</w:t>
      </w:r>
      <w:proofErr w:type="gramEnd"/>
      <w:r>
        <w:br/>
        <w:t>he notes, both government and the private sector are beginning to realize that</w:t>
      </w:r>
      <w:r>
        <w:br/>
        <w:t xml:space="preserve">forest </w:t>
      </w:r>
      <w:proofErr w:type="spellStart"/>
      <w:r>
        <w:t>services</w:t>
      </w:r>
      <w:proofErr w:type="spellEnd"/>
      <w:r>
        <w:t xml:space="preserve"> can no longer be had for free and must be paid for like other</w:t>
      </w:r>
      <w:r>
        <w:br/>
        <w:t>goods and services.</w:t>
      </w:r>
      <w:r>
        <w:br/>
      </w:r>
      <w:r>
        <w:br/>
      </w:r>
      <w:r>
        <w:br/>
        <w:t>Building an environmental constituency</w:t>
      </w:r>
      <w:r>
        <w:br/>
      </w:r>
      <w:r>
        <w:br/>
      </w:r>
      <w:r>
        <w:lastRenderedPageBreak/>
        <w:br/>
        <w:t>Enlisting industry can also broaden the political constituency for the forests</w:t>
      </w:r>
      <w:proofErr w:type="gramStart"/>
      <w:r>
        <w:t>,</w:t>
      </w:r>
      <w:proofErr w:type="gramEnd"/>
      <w:r>
        <w:br/>
        <w:t xml:space="preserve">Mr. </w:t>
      </w:r>
      <w:proofErr w:type="spellStart"/>
      <w:r>
        <w:t>Lambrechts</w:t>
      </w:r>
      <w:proofErr w:type="spellEnd"/>
      <w:r>
        <w:t xml:space="preserve"> points out. "We are working at getting the private sector to</w:t>
      </w:r>
      <w:r>
        <w:br/>
        <w:t>persuade the government to protect some of those sites," he says, noting that</w:t>
      </w:r>
      <w:r>
        <w:br/>
        <w:t>lobbying on behalf of stronger enforcement of forestry laws by a range of</w:t>
      </w:r>
      <w:r>
        <w:br/>
        <w:t>business interests attracts more notice from policymakers. In the past, he says</w:t>
      </w:r>
      <w:proofErr w:type="gramStart"/>
      <w:r>
        <w:t>,</w:t>
      </w:r>
      <w:proofErr w:type="gramEnd"/>
      <w:r>
        <w:br/>
        <w:t>only forestry officials would respond to UNEP reports on the health of Kenya's</w:t>
      </w:r>
      <w:r>
        <w:br/>
        <w:t>forests. Now they work with officials in the finance ministry and the vice</w:t>
      </w:r>
      <w:r>
        <w:br/>
        <w:t>president's office as well, an indication that the importance of the forests to</w:t>
      </w:r>
      <w:r>
        <w:br/>
        <w:t>Kenya's overall economic development is more widely appreciated by government.</w:t>
      </w:r>
      <w:r>
        <w:br/>
        <w:t>"That is the way to get support from what I would say is the higher</w:t>
      </w:r>
      <w:r>
        <w:br/>
        <w:t>decision-making level," he argues. "I believe that is the way forward."</w:t>
      </w:r>
      <w:r>
        <w:br/>
      </w:r>
      <w:r>
        <w:br/>
      </w:r>
      <w:r>
        <w:br/>
        <w:t xml:space="preserve">Mr. </w:t>
      </w:r>
      <w:proofErr w:type="spellStart"/>
      <w:r>
        <w:t>Lambrechts</w:t>
      </w:r>
      <w:proofErr w:type="spellEnd"/>
      <w:r>
        <w:t xml:space="preserve"> emphasizes that different kinds of forests provide different</w:t>
      </w:r>
      <w:r>
        <w:br/>
        <w:t>kinds of services, and that finding the right match is a vital part of</w:t>
      </w:r>
      <w:r>
        <w:br/>
        <w:t>sustainable forestry. Indigenous forests, he says, store more carbon, regulate</w:t>
      </w:r>
      <w:r>
        <w:br/>
        <w:t>weather conditions better and contain more and more varied biodiversity than</w:t>
      </w:r>
      <w:r>
        <w:br/>
        <w:t>tree plantations and reforested areas.</w:t>
      </w:r>
      <w:r>
        <w:br/>
      </w:r>
      <w:r>
        <w:br/>
      </w:r>
      <w:r>
        <w:br/>
        <w:t>But reforestation and commercial forestry are also important for creating a</w:t>
      </w:r>
      <w:r>
        <w:br/>
        <w:t>renewable source of wood products and a buffer between humanity and the ancient</w:t>
      </w:r>
      <w:r>
        <w:br/>
        <w:t>trees. "On the one hand, people have more produce from their existing land and</w:t>
      </w:r>
      <w:r>
        <w:br/>
        <w:t>thus less need to go to the indigenous forests to extract the same products. On</w:t>
      </w:r>
      <w:r>
        <w:br/>
        <w:t>the other, they are basically establishing agro-forestry practices on land</w:t>
      </w:r>
      <w:r>
        <w:br/>
        <w:t>outside of forests and improving the soil quality and other services the land</w:t>
      </w:r>
      <w:r>
        <w:br/>
        <w:t>can provide" by using trees to prevent wind and water erosion of topsoil, trap</w:t>
      </w:r>
      <w:r>
        <w:br/>
        <w:t>and recycle plant nutrients and provide a renewable source of energy, wood</w:t>
      </w:r>
      <w:r>
        <w:br/>
        <w:t>products, animal fodder and other valuable materials to farmers.</w:t>
      </w:r>
      <w:r>
        <w:br/>
      </w:r>
      <w:r>
        <w:br/>
      </w:r>
      <w:r>
        <w:br/>
        <w:t>'Greed' and deforestation</w:t>
      </w:r>
      <w:r>
        <w:br/>
      </w:r>
      <w:r>
        <w:br/>
      </w:r>
      <w:r>
        <w:br/>
        <w:t xml:space="preserve">Preserving and expanding Africa's forests, says UNEP's Mr. </w:t>
      </w:r>
      <w:proofErr w:type="spellStart"/>
      <w:r>
        <w:t>Lambrechts</w:t>
      </w:r>
      <w:proofErr w:type="spellEnd"/>
      <w:r>
        <w:t>, will</w:t>
      </w:r>
      <w:r>
        <w:br/>
        <w:t>require a mix of sound forestry practices and greater appreciation of the real</w:t>
      </w:r>
      <w:r>
        <w:br/>
        <w:t>financial value of forest eco-systems. But the political dimensions are also</w:t>
      </w:r>
      <w:r>
        <w:br/>
        <w:t>important, he maintains.</w:t>
      </w:r>
      <w:r>
        <w:br/>
      </w:r>
      <w:r>
        <w:br/>
      </w:r>
      <w:r>
        <w:br/>
        <w:t>He notes that in East Africa and other parts of the continent, the main cause of</w:t>
      </w:r>
      <w:r>
        <w:br/>
      </w:r>
      <w:r>
        <w:lastRenderedPageBreak/>
        <w:t>deforestation is no longer local encroachment on forested areas for farmland or</w:t>
      </w:r>
      <w:r>
        <w:br/>
        <w:t>high subsistence use, or even for illegal logging. "It is basically illegal</w:t>
      </w:r>
      <w:r>
        <w:br/>
        <w:t>settlements. These settlements are not triggered by local people. They are</w:t>
      </w:r>
      <w:r>
        <w:br/>
        <w:t>instigated by leaders. Those leaders are selling public land that does not</w:t>
      </w:r>
      <w:r>
        <w:br/>
        <w:t>belong to them or trying to provide people with access to land in order to get</w:t>
      </w:r>
      <w:r>
        <w:br/>
        <w:t>their vote in the next election. This is very different from the classic case of</w:t>
      </w:r>
      <w:r>
        <w:br/>
        <w:t>local poverty and forest degradation that we are often talking about.... The</w:t>
      </w:r>
      <w:r>
        <w:br/>
        <w:t>root cause is greed."</w:t>
      </w:r>
      <w:r>
        <w:br/>
      </w:r>
      <w:r>
        <w:br/>
      </w:r>
      <w:r>
        <w:br/>
        <w:t>He cites one case in which a Kenyan member of parliament sold 14,000 hectares of</w:t>
      </w:r>
      <w:r>
        <w:br/>
        <w:t>forested public trust land to unsuspecting buyers. "He brought people from</w:t>
      </w:r>
      <w:r>
        <w:br/>
        <w:t>different districts and secured their vote in the election," he charges.</w:t>
      </w:r>
      <w:r>
        <w:br/>
        <w:t>Although the incident caused a public uproar and the government evicted more</w:t>
      </w:r>
      <w:r>
        <w:br/>
        <w:t>than 10,000 settlers, the legislator was never prosecuted and never returned the</w:t>
      </w:r>
      <w:r>
        <w:br/>
        <w:t>money. As a result, the buyers returned to the trust lands and the dispute has</w:t>
      </w:r>
      <w:r>
        <w:br/>
        <w:t>yet to be resolved.</w:t>
      </w:r>
      <w:r>
        <w:br/>
      </w:r>
      <w:r>
        <w:br/>
      </w:r>
      <w:r>
        <w:br/>
        <w:t xml:space="preserve">In one sense, Mr. </w:t>
      </w:r>
      <w:proofErr w:type="spellStart"/>
      <w:r>
        <w:t>Lambrechts</w:t>
      </w:r>
      <w:proofErr w:type="spellEnd"/>
      <w:r>
        <w:t xml:space="preserve"> asserts, such cases are an unintended consequence</w:t>
      </w:r>
      <w:r>
        <w:br/>
        <w:t>of multiparty democracy. "One of the side effects is that politicians sometimes</w:t>
      </w:r>
      <w:r>
        <w:br/>
        <w:t>use forest land to buy votes. In a country where so much of the economy is based</w:t>
      </w:r>
      <w:r>
        <w:br/>
        <w:t>on agriculture and forest land is generally seen as idle land, politicians</w:t>
      </w:r>
      <w:r>
        <w:br/>
        <w:t>promise people land in exchange for support."</w:t>
      </w:r>
      <w:r>
        <w:br/>
      </w:r>
      <w:r>
        <w:br/>
      </w:r>
      <w:r>
        <w:br/>
        <w:t>Yet, civil society activists point out, democracy also offers solutions to such</w:t>
      </w:r>
      <w:r>
        <w:br/>
        <w:t>problems by holding elected officials and parties accountable to the public at</w:t>
      </w:r>
      <w:r>
        <w:br/>
        <w:t>election time and enabling a free press to alert voters and decision-makers to</w:t>
      </w:r>
      <w:r>
        <w:br/>
        <w:t>abuses. Democracy makes government more responsive to pressure from organized</w:t>
      </w:r>
      <w:r>
        <w:br/>
        <w:t>grassroots groups like Kenya's Green Belt Movement, a national women's</w:t>
      </w:r>
      <w:r>
        <w:br/>
        <w:t xml:space="preserve">organization that has planted an estimated 30 </w:t>
      </w:r>
      <w:proofErr w:type="spellStart"/>
      <w:r>
        <w:t>mn</w:t>
      </w:r>
      <w:proofErr w:type="spellEnd"/>
      <w:r>
        <w:t xml:space="preserve"> trees since its founding in</w:t>
      </w:r>
      <w:r>
        <w:br/>
        <w:t>1977. Democracy can enhance the influence of the private sector as well</w:t>
      </w:r>
      <w:proofErr w:type="gramStart"/>
      <w:r>
        <w:t>,</w:t>
      </w:r>
      <w:proofErr w:type="gramEnd"/>
      <w:r>
        <w:br/>
        <w:t>allowing businesses to choose parties and candidates most attuned to their</w:t>
      </w:r>
      <w:r>
        <w:br/>
        <w:t>interests - including their interest in preserving forests.</w:t>
      </w:r>
      <w:r>
        <w:br/>
      </w:r>
      <w:r>
        <w:br/>
      </w:r>
      <w:r>
        <w:br/>
        <w:t>At loggerheads over logging</w:t>
      </w:r>
      <w:r>
        <w:br/>
      </w:r>
      <w:r>
        <w:br/>
      </w:r>
      <w:r>
        <w:br/>
        <w:t>Commercial logging is the second largest contributor to deforestation in Africa</w:t>
      </w:r>
      <w:proofErr w:type="gramStart"/>
      <w:r>
        <w:t>,</w:t>
      </w:r>
      <w:proofErr w:type="gramEnd"/>
      <w:r>
        <w:br/>
        <w:t>threatening the continent's existing indigenous forests and, in some cases, its</w:t>
      </w:r>
      <w:r>
        <w:br/>
      </w:r>
      <w:r>
        <w:lastRenderedPageBreak/>
        <w:t>political stability. Part of the problem, say environmentalists and forestry</w:t>
      </w:r>
      <w:r>
        <w:br/>
        <w:t>experts, is the common use of clear cutting and other unsound methods that strip</w:t>
      </w:r>
      <w:r>
        <w:br/>
        <w:t>large areas of trees and vegetation, damaging the forests' ability to retain</w:t>
      </w:r>
      <w:r>
        <w:br/>
        <w:t>water and provide habitat for animal and plant life. Clear cutting sometimes</w:t>
      </w:r>
      <w:r>
        <w:br/>
        <w:t>erodes the exposed soil to a point at which natural regeneration or</w:t>
      </w:r>
      <w:r>
        <w:br/>
        <w:t>reforestation efforts are impossible.</w:t>
      </w:r>
      <w:r>
        <w:br/>
      </w:r>
      <w:r>
        <w:br/>
      </w:r>
      <w:r>
        <w:br/>
        <w:t>UN and non-governmental researchers report that the indiscriminate,</w:t>
      </w:r>
      <w:r>
        <w:br/>
      </w:r>
      <w:proofErr w:type="spellStart"/>
      <w:r>
        <w:t>labour</w:t>
      </w:r>
      <w:proofErr w:type="spellEnd"/>
      <w:r>
        <w:t>-intensive methods common to logging operations in Central Africa and</w:t>
      </w:r>
      <w:r>
        <w:br/>
        <w:t>other developing regions waste as many as half of the trees cut down through</w:t>
      </w:r>
      <w:r>
        <w:br/>
        <w:t>destruction of non-commercial varieties and clearing of forestland for roads,</w:t>
      </w:r>
      <w:r>
        <w:br/>
        <w:t>logging camps and work areas. Much of the refuse and surrounding brush is</w:t>
      </w:r>
      <w:r>
        <w:br/>
        <w:t>burned, releasing carbon back into the atmosphere.</w:t>
      </w:r>
      <w:r>
        <w:br/>
      </w:r>
      <w:r>
        <w:br/>
      </w:r>
      <w:r>
        <w:br/>
        <w:t xml:space="preserve">The scope of the problem can be enormous. Mr. </w:t>
      </w:r>
      <w:proofErr w:type="spellStart"/>
      <w:r>
        <w:t>Lambrechts</w:t>
      </w:r>
      <w:proofErr w:type="spellEnd"/>
      <w:r>
        <w:t xml:space="preserve"> reports that during one</w:t>
      </w:r>
      <w:r>
        <w:br/>
        <w:t>three-month period, UNEP monitors recorded the loss of 14,000 trees at a single</w:t>
      </w:r>
      <w:r>
        <w:br/>
        <w:t>logging camp.</w:t>
      </w:r>
      <w:r>
        <w:br/>
      </w:r>
      <w:r>
        <w:br/>
      </w:r>
      <w:r>
        <w:br/>
        <w:t>Vast areas of Central Africa's indigenous forests are at risk. In the DRC alone</w:t>
      </w:r>
      <w:proofErr w:type="gramStart"/>
      <w:r>
        <w:t>,</w:t>
      </w:r>
      <w:proofErr w:type="gramEnd"/>
      <w:r>
        <w:br/>
        <w:t>the World Bank estimates that logging concessions, many of which were issued</w:t>
      </w:r>
      <w:r>
        <w:br/>
        <w:t xml:space="preserve">improperly by unscrupulous officials during the country's war, cover 50 </w:t>
      </w:r>
      <w:proofErr w:type="spellStart"/>
      <w:r>
        <w:t>mn</w:t>
      </w:r>
      <w:proofErr w:type="spellEnd"/>
      <w:r>
        <w:br/>
        <w:t xml:space="preserve">hectares of deep forests. In 2002 the DRC government suspended 25 </w:t>
      </w:r>
      <w:proofErr w:type="spellStart"/>
      <w:r>
        <w:t>mn</w:t>
      </w:r>
      <w:proofErr w:type="spellEnd"/>
      <w:r>
        <w:t xml:space="preserve"> hectares of</w:t>
      </w:r>
      <w:r>
        <w:br/>
        <w:t>logging concessions granted as part of a World Bank-supported review of dozens</w:t>
      </w:r>
      <w:r>
        <w:br/>
        <w:t>of logging and mining contracts signed by previous governments. The government</w:t>
      </w:r>
      <w:r>
        <w:br/>
        <w:t>also adopted a new forestry code to improve forestry management practices and</w:t>
      </w:r>
      <w:r>
        <w:br/>
        <w:t>ensure transparency in contracting procedures.</w:t>
      </w:r>
      <w:r>
        <w:br/>
      </w:r>
      <w:r>
        <w:br/>
      </w:r>
      <w:r>
        <w:br/>
        <w:t>But the inability of many developing countries to regulate and manage their</w:t>
      </w:r>
      <w:r>
        <w:br/>
        <w:t>forests due to conflict, weak law enforcement, poor administrative authority and</w:t>
      </w:r>
      <w:r>
        <w:br/>
        <w:t>corruption has allowed illegal logging to flourish. In 2006, the World Bank</w:t>
      </w:r>
      <w:r>
        <w:br/>
        <w:t xml:space="preserve">estimated that annual losses to illegal logging </w:t>
      </w:r>
      <w:proofErr w:type="spellStart"/>
      <w:r>
        <w:t>totalled</w:t>
      </w:r>
      <w:proofErr w:type="spellEnd"/>
      <w:r>
        <w:t xml:space="preserve"> $15 </w:t>
      </w:r>
      <w:proofErr w:type="spellStart"/>
      <w:r>
        <w:t>bn</w:t>
      </w:r>
      <w:proofErr w:type="spellEnd"/>
      <w:r>
        <w:t xml:space="preserve"> globally</w:t>
      </w:r>
      <w:proofErr w:type="gramStart"/>
      <w:r>
        <w:t>,</w:t>
      </w:r>
      <w:proofErr w:type="gramEnd"/>
      <w:r>
        <w:br/>
        <w:t xml:space="preserve">including $5 </w:t>
      </w:r>
      <w:proofErr w:type="spellStart"/>
      <w:r>
        <w:t>bn</w:t>
      </w:r>
      <w:proofErr w:type="spellEnd"/>
      <w:r>
        <w:t xml:space="preserve"> in government revenues lost in unpaid taxes, royalties and other</w:t>
      </w:r>
      <w:r>
        <w:br/>
        <w:t>fees. In Gabon, illegal logging is estimated to comprise 70 per cent of the</w:t>
      </w:r>
      <w:r>
        <w:br/>
        <w:t xml:space="preserve">entire industry and in Ghana, about 60 per cent. </w:t>
      </w:r>
      <w:proofErr w:type="gramStart"/>
      <w:r>
        <w:t>The scale of the problem, and</w:t>
      </w:r>
      <w:r>
        <w:br/>
        <w:t>the corruption and contempt for law that accompany it, the Bank notes,</w:t>
      </w:r>
      <w:r>
        <w:br/>
        <w:t>"undermine any nation's attempt to achieve sustainable economic growth, social</w:t>
      </w:r>
      <w:r>
        <w:br/>
        <w:t>balance and environmental protection."</w:t>
      </w:r>
      <w:proofErr w:type="gramEnd"/>
      <w:r>
        <w:br/>
      </w:r>
      <w:r>
        <w:br/>
      </w:r>
      <w:r>
        <w:lastRenderedPageBreak/>
        <w:br/>
        <w:t>Both legal and illegal logging in indigenous forests can also accelerate human</w:t>
      </w:r>
      <w:r>
        <w:br/>
        <w:t>encroachment on the forests by opening up the areas to settlement and commerce.</w:t>
      </w:r>
      <w:r>
        <w:br/>
        <w:t>"Logging companies are effectively road engineers," the international</w:t>
      </w:r>
      <w:r>
        <w:br/>
        <w:t>environmental group Greenpeace noted in a report on logging in the DRC. "Once</w:t>
      </w:r>
      <w:r>
        <w:br/>
        <w:t>the rainforest is opened up by logging roads the area becomes vulnerable to</w:t>
      </w:r>
      <w:r>
        <w:br/>
        <w:t>clearance for agriculture," which leads to the permanent loss of forestland and</w:t>
      </w:r>
      <w:r>
        <w:br/>
        <w:t>the release of greenhouse gases.</w:t>
      </w:r>
      <w:r>
        <w:br/>
      </w:r>
      <w:r>
        <w:br/>
      </w:r>
      <w:r>
        <w:br/>
        <w:t>The organization estimates that logging concessions in Central Africa's primary</w:t>
      </w:r>
      <w:r>
        <w:br/>
        <w:t>forests cover an area the size of Spain, and that deforestation could release</w:t>
      </w:r>
      <w:r>
        <w:br/>
        <w:t xml:space="preserve">more than 34 </w:t>
      </w:r>
      <w:proofErr w:type="spellStart"/>
      <w:r>
        <w:t>bn</w:t>
      </w:r>
      <w:proofErr w:type="spellEnd"/>
      <w:r>
        <w:t xml:space="preserve"> </w:t>
      </w:r>
      <w:proofErr w:type="spellStart"/>
      <w:r>
        <w:t>tonnes</w:t>
      </w:r>
      <w:proofErr w:type="spellEnd"/>
      <w:r>
        <w:t xml:space="preserve"> of carbon into the atmosphere by 2050 - about the same</w:t>
      </w:r>
      <w:r>
        <w:br/>
        <w:t>amount of carbon emitted by the UK over the past 60 years. Although the World</w:t>
      </w:r>
      <w:r>
        <w:br/>
        <w:t>Bank, the UN and local governments have tried to reduce the scope and impact of</w:t>
      </w:r>
      <w:r>
        <w:br/>
        <w:t>illegal logging, Greenpeace and other critics argue that even legal logging of</w:t>
      </w:r>
      <w:r>
        <w:br/>
        <w:t>indigenous forests creates the risk of deforestation in developing countries</w:t>
      </w:r>
      <w:proofErr w:type="gramStart"/>
      <w:r>
        <w:t>,</w:t>
      </w:r>
      <w:proofErr w:type="gramEnd"/>
      <w:r>
        <w:br/>
        <w:t>contributing to climate change and environmental damage.</w:t>
      </w:r>
      <w:r>
        <w:br/>
      </w:r>
      <w:r>
        <w:br/>
      </w:r>
      <w:r>
        <w:br/>
        <w:t>Avoiding deforestation</w:t>
      </w:r>
      <w:r>
        <w:br/>
      </w:r>
      <w:r>
        <w:br/>
      </w:r>
      <w:r>
        <w:br/>
        <w:t>Efforts to bring the private sector into the struggle to preserve the world's</w:t>
      </w:r>
      <w:r>
        <w:br/>
        <w:t>remaining old-growth forests are also underway internationally. Under the Clean</w:t>
      </w:r>
      <w:r>
        <w:br/>
        <w:t>Development Mechanism (CDM) established by the Kyoto Protocol - the</w:t>
      </w:r>
      <w:r>
        <w:br/>
        <w:t>international treaty aimed at reducing greenhouse gas emissions - Northern</w:t>
      </w:r>
      <w:r>
        <w:br/>
        <w:t>polluters can offset some of their discharges by financing "green" projects in</w:t>
      </w:r>
      <w:r>
        <w:br/>
        <w:t xml:space="preserve">the developing </w:t>
      </w:r>
      <w:proofErr w:type="gramStart"/>
      <w:r>
        <w:t>South</w:t>
      </w:r>
      <w:proofErr w:type="gramEnd"/>
      <w:r>
        <w:t>.</w:t>
      </w:r>
      <w:r>
        <w:br/>
      </w:r>
      <w:r>
        <w:br/>
      </w:r>
      <w:r>
        <w:br/>
        <w:t>In the case of forestry, the rules allow countries to receive credit for</w:t>
      </w:r>
      <w:r>
        <w:br/>
        <w:t>planting new trees, which absorb carbon as they grow (see box). But similar</w:t>
      </w:r>
      <w:r>
        <w:br/>
        <w:t>incentives not to cut down existing forests, a phenomenon known as "avoided</w:t>
      </w:r>
      <w:r>
        <w:br/>
        <w:t>deforestation," were excluded from the CDM amid disputes among governments about</w:t>
      </w:r>
      <w:r>
        <w:br/>
        <w:t>how to calculate their value as carbon storehouses and what to do if protected</w:t>
      </w:r>
      <w:r>
        <w:br/>
        <w:t>trees are later cut down.</w:t>
      </w:r>
      <w:r>
        <w:br/>
      </w:r>
      <w:r>
        <w:br/>
      </w:r>
      <w:r>
        <w:br/>
        <w:t>Heavily forested countries charge that the failure to extend CDM financing to</w:t>
      </w:r>
      <w:r>
        <w:br/>
        <w:t>the preservation of old-growth forests is both unfair and unwise. In September</w:t>
      </w:r>
      <w:r>
        <w:br/>
        <w:t>2007, Gabon, Cameroon, DRC, Costa Rica, Brazil, Papua New Guinea, Indonesia and</w:t>
      </w:r>
      <w:r>
        <w:br/>
      </w:r>
      <w:r>
        <w:lastRenderedPageBreak/>
        <w:t>Malaysia, which together contain 80 per cent of the world's remaining tropical</w:t>
      </w:r>
      <w:r>
        <w:br/>
        <w:t>forests, formed the Forestry Eight to challenge the exclusion.</w:t>
      </w:r>
      <w:r>
        <w:br/>
      </w:r>
      <w:r>
        <w:br/>
      </w:r>
      <w:r>
        <w:br/>
        <w:t>If avoided deforestation were eligible for the same CDM incentives available to</w:t>
      </w:r>
      <w:r>
        <w:br/>
        <w:t xml:space="preserve">reforestation </w:t>
      </w:r>
      <w:proofErr w:type="spellStart"/>
      <w:r>
        <w:t>programmes</w:t>
      </w:r>
      <w:proofErr w:type="spellEnd"/>
      <w:r>
        <w:t>, they argue, they would be eligible for tens of</w:t>
      </w:r>
      <w:r>
        <w:br/>
        <w:t>billions of dollars in green investment by polluting countries. That money could</w:t>
      </w:r>
      <w:r>
        <w:br/>
        <w:t xml:space="preserve">then be invested in other climate-friendly development </w:t>
      </w:r>
      <w:proofErr w:type="spellStart"/>
      <w:r>
        <w:t>programmes</w:t>
      </w:r>
      <w:proofErr w:type="spellEnd"/>
      <w:r>
        <w:t>. They also</w:t>
      </w:r>
      <w:r>
        <w:br/>
        <w:t>note that to date African and other poor developing countries have largely</w:t>
      </w:r>
      <w:r>
        <w:br/>
        <w:t>failed to attract CDM investments and lack the resources to adjust to climate</w:t>
      </w:r>
      <w:r>
        <w:br/>
        <w:t>change and reduce their own emissions.</w:t>
      </w:r>
      <w:r>
        <w:br/>
      </w:r>
      <w:r>
        <w:br/>
      </w:r>
      <w:r>
        <w:br/>
        <w:t xml:space="preserve">In early 2007 the World Bank announced plans for a pilot $250 </w:t>
      </w:r>
      <w:proofErr w:type="spellStart"/>
      <w:r>
        <w:t>mn</w:t>
      </w:r>
      <w:proofErr w:type="spellEnd"/>
      <w:r>
        <w:t xml:space="preserve"> fund to finance</w:t>
      </w:r>
      <w:r>
        <w:br/>
        <w:t>avoided deforestation projects in developing countries. A Bank official told</w:t>
      </w:r>
      <w:r>
        <w:br/>
        <w:t>Africa Renewal that the lending agency hopes to launch the fund by the end of</w:t>
      </w:r>
      <w:r>
        <w:br/>
        <w:t>the year.</w:t>
      </w:r>
      <w:r>
        <w:br/>
      </w:r>
      <w:r>
        <w:br/>
      </w:r>
      <w:r>
        <w:br/>
        <w:t>Although the proposal enjoys considerable support among developing countries, it</w:t>
      </w:r>
      <w:r>
        <w:br/>
        <w:t>remains controversial, with questions remaining about how to calculate the</w:t>
      </w:r>
      <w:r>
        <w:br/>
        <w:t>carbon value of existing forests and fears that forest nations could blackmail</w:t>
      </w:r>
      <w:r>
        <w:br/>
        <w:t>industrialized countries by threatening to cut their forests down. One senior US</w:t>
      </w:r>
      <w:r>
        <w:br/>
        <w:t>environmental adviser, noting that deforestation is prohibited in most</w:t>
      </w:r>
      <w:r>
        <w:br/>
        <w:t>countries, denounced the proposal, telling the UK's Financial Times newspaper</w:t>
      </w:r>
      <w:r>
        <w:br/>
        <w:t>that, "you would be paying people not to engage in an illegal activity." The</w:t>
      </w:r>
      <w:r>
        <w:br/>
        <w:t>proposal was approved in Bali in December at the first of a series of meetings</w:t>
      </w:r>
      <w:r>
        <w:br/>
        <w:t>to negotiate a successor to the Kyoto Protocol, which expires in 2012.</w:t>
      </w:r>
      <w:r>
        <w:br/>
      </w:r>
      <w:r>
        <w:br/>
      </w:r>
      <w:r>
        <w:br/>
        <w:t xml:space="preserve">However humanity chooses to preserve them, Mr. </w:t>
      </w:r>
      <w:proofErr w:type="spellStart"/>
      <w:r>
        <w:t>Lambrechts</w:t>
      </w:r>
      <w:proofErr w:type="spellEnd"/>
      <w:r>
        <w:t xml:space="preserve"> concludes, the world's</w:t>
      </w:r>
      <w:r>
        <w:br/>
        <w:t>indigenous forests are simply too valuable to lose. "For ten thousand years we</w:t>
      </w:r>
      <w:r>
        <w:br/>
        <w:t>have been conquering the earth," he says. "Now the earth is full and we have no</w:t>
      </w:r>
      <w:r>
        <w:br/>
        <w:t>choice but to manage it instead."</w:t>
      </w:r>
      <w:r>
        <w:br/>
      </w:r>
      <w:r>
        <w:br/>
      </w:r>
      <w:r>
        <w:br/>
        <w:t>Without the community, a carbon discredit</w:t>
      </w:r>
      <w:r>
        <w:br/>
      </w:r>
      <w:r>
        <w:br/>
      </w:r>
      <w:r>
        <w:br/>
        <w:t>It must have seemed like a good idea back in 1994, when a non-profit agency</w:t>
      </w:r>
      <w:r>
        <w:br/>
        <w:t>established by Dutch power companies contracted with the Ugandan government to</w:t>
      </w:r>
      <w:r>
        <w:br/>
        <w:t>reforest an area on the edge of Uganda's Mount Elgon National Park. The</w:t>
      </w:r>
      <w:r>
        <w:br/>
      </w:r>
      <w:r>
        <w:lastRenderedPageBreak/>
        <w:t>companies expected to offset their European greenhouse gas emissions by planting</w:t>
      </w:r>
      <w:r>
        <w:br/>
        <w:t>pollution-absorbing trees, and to give Uganda a greener park that had been</w:t>
      </w:r>
      <w:r>
        <w:br/>
        <w:t>damaged by human encroachment during years of civil conflict. But a farming</w:t>
      </w:r>
      <w:r>
        <w:br/>
        <w:t>community already occupied the land, and its members were not consulted.</w:t>
      </w:r>
      <w:r>
        <w:br/>
        <w:t>Paramilitary park rangers forcefully evicted some 500 families to make room for</w:t>
      </w:r>
      <w:r>
        <w:br/>
        <w:t>the trees. They burned homes, assaulted residents and refused to provide</w:t>
      </w:r>
      <w:r>
        <w:br/>
        <w:t>alternative land or compensation as required by law.</w:t>
      </w:r>
      <w:r>
        <w:br/>
      </w:r>
      <w:r>
        <w:br/>
      </w:r>
      <w:r>
        <w:br/>
        <w:t>While the Dutch non-profit went on to plant over half a million trees in</w:t>
      </w:r>
      <w:r>
        <w:br/>
        <w:t>subsequent years, the former residents fought back, filing a legal challenge</w:t>
      </w:r>
      <w:r>
        <w:br/>
        <w:t>against the evictions and petitioning for return of the land. When a Ugandan</w:t>
      </w:r>
      <w:r>
        <w:br/>
        <w:t xml:space="preserve">court ruled in the community's </w:t>
      </w:r>
      <w:proofErr w:type="spellStart"/>
      <w:r>
        <w:t>favour</w:t>
      </w:r>
      <w:proofErr w:type="spellEnd"/>
      <w:r>
        <w:t xml:space="preserve"> and ordered the government to redraw the</w:t>
      </w:r>
      <w:r>
        <w:br/>
        <w:t>park boundaries, the community members returned to their former farms. They</w:t>
      </w:r>
      <w:r>
        <w:br/>
        <w:t>chopped down the trees and sowed maize and beans among the stumps. All the</w:t>
      </w:r>
      <w:r>
        <w:br/>
        <w:t>carbon offsets awarded to the Dutch companies were lost and the non-profit</w:t>
      </w:r>
      <w:r>
        <w:br/>
        <w:t>agency has suspended further plantings in the area until the dispute is</w:t>
      </w:r>
      <w:r>
        <w:br/>
        <w:t>definitively resolved.</w:t>
      </w:r>
      <w:r>
        <w:br/>
      </w:r>
      <w:r>
        <w:br/>
      </w:r>
      <w:r>
        <w:br/>
        <w:t>To critics of the carbon-offset market, the Mount Elgon fiasco is a textbook</w:t>
      </w:r>
      <w:r>
        <w:br/>
        <w:t>example of just how badly wrong such projects can go. For UN Environment</w:t>
      </w:r>
      <w:r>
        <w:br/>
      </w:r>
      <w:proofErr w:type="spellStart"/>
      <w:r>
        <w:t>Programme</w:t>
      </w:r>
      <w:proofErr w:type="spellEnd"/>
      <w:r>
        <w:t xml:space="preserve"> expert Christian </w:t>
      </w:r>
      <w:proofErr w:type="spellStart"/>
      <w:r>
        <w:t>Lambrechts</w:t>
      </w:r>
      <w:proofErr w:type="spellEnd"/>
      <w:r>
        <w:t>, it is a lesson in the importance of</w:t>
      </w:r>
      <w:r>
        <w:br/>
        <w:t xml:space="preserve">recognizing the legitimate interests of </w:t>
      </w:r>
      <w:proofErr w:type="spellStart"/>
      <w:r>
        <w:t>neighbouring</w:t>
      </w:r>
      <w:proofErr w:type="spellEnd"/>
      <w:r>
        <w:t xml:space="preserve"> communities and actively</w:t>
      </w:r>
      <w:r>
        <w:br/>
        <w:t xml:space="preserve">involving them in forestry </w:t>
      </w:r>
      <w:proofErr w:type="spellStart"/>
      <w:r>
        <w:t>programmes</w:t>
      </w:r>
      <w:proofErr w:type="spellEnd"/>
      <w:r>
        <w:t>. Although consultation does not guarantee</w:t>
      </w:r>
      <w:r>
        <w:br/>
        <w:t>success, he says, it can head off confrontation. "Once the local community gets</w:t>
      </w:r>
      <w:r>
        <w:br/>
        <w:t>a little bit empowered and realizes their stake," he notes, "it becomes their</w:t>
      </w:r>
      <w:r>
        <w:br/>
        <w:t>forest."</w:t>
      </w:r>
    </w:p>
    <w:p w:rsidR="00483655" w:rsidRDefault="00483655">
      <w:r>
        <w:br w:type="page"/>
      </w:r>
    </w:p>
    <w:p w:rsidR="004B13DF" w:rsidRDefault="00483655">
      <w:r>
        <w:lastRenderedPageBreak/>
        <w:t> US Fed News</w:t>
      </w:r>
      <w:r>
        <w:br/>
      </w:r>
      <w:r>
        <w:br/>
        <w:t>                      January 4, 2008 Friday 5:18 AM EST</w:t>
      </w:r>
      <w:r>
        <w:br/>
      </w:r>
      <w:r>
        <w:br/>
        <w:t>SEN. LUGAR ADDRESSES INDIANA RENEWABLE ENERGY FORUM AS OIL REACHES $100 PER</w:t>
      </w:r>
      <w:r>
        <w:br/>
        <w:t>BARREL MILESTONE</w:t>
      </w:r>
      <w:r>
        <w:br/>
      </w:r>
      <w:r>
        <w:br/>
        <w:t>BYLINE: US Fed New</w:t>
      </w:r>
      <w:r>
        <w:br/>
        <w:t>LENGTH: 4979 words</w:t>
      </w:r>
      <w:r>
        <w:br/>
        <w:t>DATELINE: INDIANAPOLIS</w:t>
      </w:r>
      <w:r>
        <w:br/>
      </w:r>
      <w:r>
        <w:br/>
        <w:t>Sen. Richard G. Lugar, R-Ind., made the following speech:</w:t>
      </w:r>
      <w:r>
        <w:br/>
      </w:r>
      <w:r>
        <w:br/>
      </w:r>
      <w:r>
        <w:br/>
        <w:t>U.S. Sen. Dick Lugar made the following address to the Indiana Renewable Energy</w:t>
      </w:r>
      <w:r>
        <w:br/>
        <w:t>Forum at the IUPUI Lugar Center for Renewable Energy. Lugar gave the speech two</w:t>
      </w:r>
      <w:r>
        <w:br/>
        <w:t>days after oil passed the $100 per barrel mark for the first time. Lugar began</w:t>
      </w:r>
      <w:r>
        <w:br/>
        <w:t>warning of the need to change U.S. energy policy a decade ago, when oil was $20</w:t>
      </w:r>
      <w:r>
        <w:br/>
        <w:t>per barrel. More information on the Lugar Energy Initiative can be found at</w:t>
      </w:r>
      <w:proofErr w:type="gramStart"/>
      <w:r>
        <w:t>:</w:t>
      </w:r>
      <w:proofErr w:type="gramEnd"/>
      <w:r>
        <w:br/>
      </w:r>
      <w:hyperlink r:id="rId4" w:tgtFrame="_blank" w:history="1">
        <w:r>
          <w:rPr>
            <w:rStyle w:val="Hyperlink"/>
          </w:rPr>
          <w:t>http://lugar.senate.gov/energy/</w:t>
        </w:r>
      </w:hyperlink>
      <w:r>
        <w:t>.</w:t>
      </w:r>
      <w:r>
        <w:br/>
      </w:r>
      <w:r>
        <w:br/>
      </w:r>
      <w:r>
        <w:br/>
        <w:t>Following is the complete text of Lugar's speech</w:t>
      </w:r>
      <w:proofErr w:type="gramStart"/>
      <w:r>
        <w:t>:</w:t>
      </w:r>
      <w:proofErr w:type="gramEnd"/>
      <w:r>
        <w:br/>
      </w:r>
      <w:r>
        <w:br/>
      </w:r>
      <w:r>
        <w:br/>
        <w:t xml:space="preserve">I am grateful to Chancellor </w:t>
      </w:r>
      <w:proofErr w:type="spellStart"/>
      <w:r>
        <w:t>Bantz</w:t>
      </w:r>
      <w:proofErr w:type="spellEnd"/>
      <w:r>
        <w:t xml:space="preserve"> for his kind introduction and IUPUI for this</w:t>
      </w:r>
      <w:r>
        <w:br/>
        <w:t>invitation to speak. I am enthused to be here today with good friends to</w:t>
      </w:r>
      <w:r>
        <w:br/>
        <w:t>celebrate the work of IUPUI's Lugar Center for Renewable Energy. I am proud to</w:t>
      </w:r>
      <w:r>
        <w:br/>
        <w:t>be associated with IUPUI and all who have worked hard to bring the Lugar Center</w:t>
      </w:r>
      <w:r>
        <w:br/>
        <w:t>to productive fruition. I received an impressive tour of the Center yesterday</w:t>
      </w:r>
      <w:r>
        <w:br/>
        <w:t>from Director Andrew Hsu, which gave me new insights into the breadth and depth</w:t>
      </w:r>
      <w:r>
        <w:br/>
        <w:t>of the research and collegial interaction being facilitated by this remarkable</w:t>
      </w:r>
      <w:r>
        <w:br/>
        <w:t>enterprise.</w:t>
      </w:r>
      <w:r>
        <w:br/>
      </w:r>
      <w:r>
        <w:br/>
      </w:r>
      <w:r>
        <w:br/>
        <w:t>Already, faculty and student researchers affiliated with the Center are</w:t>
      </w:r>
      <w:r>
        <w:br/>
        <w:t xml:space="preserve">accomplishing world-class research in areas such as fuel cells, </w:t>
      </w:r>
      <w:proofErr w:type="spellStart"/>
      <w:r>
        <w:t>biofuels</w:t>
      </w:r>
      <w:proofErr w:type="spellEnd"/>
      <w:proofErr w:type="gramStart"/>
      <w:r>
        <w:t>,</w:t>
      </w:r>
      <w:proofErr w:type="gramEnd"/>
      <w:r>
        <w:br/>
        <w:t>batteries, and solar energy. One of the guiding principles of their work is to</w:t>
      </w:r>
      <w:r>
        <w:br/>
        <w:t>develop technologies that will be capable of widespread usage. American</w:t>
      </w:r>
      <w:r>
        <w:br/>
        <w:t>consumers and industries demand energy that is reliable, safe, and</w:t>
      </w:r>
      <w:r>
        <w:br/>
        <w:t>cost-effective. No new technology will be successful without meeting those basic</w:t>
      </w:r>
      <w:r>
        <w:br/>
        <w:t>criteria.</w:t>
      </w:r>
      <w:r>
        <w:br/>
      </w:r>
      <w:r>
        <w:lastRenderedPageBreak/>
        <w:br/>
      </w:r>
      <w:r>
        <w:br/>
        <w:t>An energy revolution is occurring that will transform the world economy, and</w:t>
      </w:r>
      <w:r>
        <w:br/>
        <w:t>Indiana can be at the center of it. Throughout Indiana, we have ground-breaking</w:t>
      </w:r>
      <w:r>
        <w:br/>
        <w:t>researchers at our universities, and we have a history of innovation in</w:t>
      </w:r>
      <w:r>
        <w:br/>
        <w:t>automobiles and manufacturing. In October 2006, I traveled across Indiana in a</w:t>
      </w:r>
      <w:r>
        <w:br/>
        <w:t>flex-fuel car using E85 ethanol. On that trip, I visited with many</w:t>
      </w:r>
      <w:r>
        <w:br/>
        <w:t>entrepreneurial Hoosiers doing exciting research and production in new energy</w:t>
      </w:r>
      <w:r>
        <w:br/>
        <w:t>technologies. It is thus fortuitous that the Lugar Center for Renewable Energy</w:t>
      </w:r>
      <w:r>
        <w:br/>
        <w:t>is based right here at the crossroads of it all in Indianapolis.</w:t>
      </w:r>
      <w:r>
        <w:br/>
      </w:r>
      <w:r>
        <w:br/>
      </w:r>
      <w:r>
        <w:br/>
        <w:t xml:space="preserve">In bringing us together today, Krieg </w:t>
      </w:r>
      <w:proofErr w:type="spellStart"/>
      <w:r>
        <w:t>DeVault</w:t>
      </w:r>
      <w:proofErr w:type="spellEnd"/>
      <w:r>
        <w:t xml:space="preserve"> and the Lugar Center are convening</w:t>
      </w:r>
      <w:r>
        <w:br/>
        <w:t>interested parties from across the state for this new Indiana Renewable Energy</w:t>
      </w:r>
      <w:r>
        <w:br/>
        <w:t>Forum series. I hope that many of you here today will find new allies who share</w:t>
      </w:r>
      <w:r>
        <w:br/>
        <w:t>a desire to contribute to a more secure energy future.</w:t>
      </w:r>
      <w:r>
        <w:br/>
      </w:r>
      <w:r>
        <w:br/>
      </w:r>
      <w:r>
        <w:br/>
        <w:t>A Rapidly Changing World</w:t>
      </w:r>
      <w:r>
        <w:br/>
      </w:r>
      <w:r>
        <w:br/>
      </w:r>
      <w:r>
        <w:br/>
        <w:t>In a recent piece in the Financial Times, the eminent columnist Martin Wolf</w:t>
      </w:r>
      <w:r>
        <w:br/>
        <w:t>wrote: "Neoclassical economics analyzed economic growth in terms of capital</w:t>
      </w:r>
      <w:proofErr w:type="gramStart"/>
      <w:r>
        <w:t>,</w:t>
      </w:r>
      <w:proofErr w:type="gramEnd"/>
      <w:r>
        <w:br/>
        <w:t>labor, and technical progress. But, I now think, it is more enlightening to view</w:t>
      </w:r>
      <w:r>
        <w:br/>
        <w:t>the fundamental drivers as energy and ideas." He continued in a second column:</w:t>
      </w:r>
      <w:r>
        <w:br/>
        <w:t>"We live in a positive sum world economy\x85an astonishing story with hugely</w:t>
      </w:r>
      <w:r>
        <w:br/>
        <w:t>desirable consequences. Clever use of commercial energy has immeasurably</w:t>
      </w:r>
      <w:r>
        <w:br/>
        <w:t>increased the range of goods and services available." If Wolf is correct, and I</w:t>
      </w:r>
      <w:r>
        <w:br/>
        <w:t>believe he is, the Lugar Center and others who are seeking advances in energy</w:t>
      </w:r>
      <w:r>
        <w:br/>
        <w:t>technology are at the absolute core of our economic future.</w:t>
      </w:r>
      <w:r>
        <w:br/>
      </w:r>
      <w:r>
        <w:br/>
      </w:r>
      <w:r>
        <w:br/>
        <w:t>The current and future dilemma is clear. Fossil fuel reserves may be more</w:t>
      </w:r>
      <w:r>
        <w:br/>
        <w:t>rapidly depleted by dramatic increases in energy consumption and mismanagement</w:t>
      </w:r>
      <w:r>
        <w:br/>
        <w:t>or misallocation by state-run industries. Emission controls to meet climate</w:t>
      </w:r>
      <w:r>
        <w:br/>
        <w:t>change challenges may pose severe limits to economic growth and cause both</w:t>
      </w:r>
      <w:r>
        <w:br/>
        <w:t>internal and external crises for nation states that had relieved those age-old</w:t>
      </w:r>
      <w:r>
        <w:br/>
        <w:t>pressures through growth based on increasing supplies of energy.</w:t>
      </w:r>
      <w:r>
        <w:br/>
      </w:r>
      <w:r>
        <w:br/>
      </w:r>
      <w:r>
        <w:br/>
        <w:t>Last November, we received yet another wake-up call about exploding global</w:t>
      </w:r>
      <w:r>
        <w:br/>
        <w:t>energy demand. In its annual "World Energy Outlook," the International Energy</w:t>
      </w:r>
      <w:r>
        <w:br/>
      </w:r>
      <w:r>
        <w:lastRenderedPageBreak/>
        <w:t>Agency offered a series of startling estimates. It predicted that global demand</w:t>
      </w:r>
      <w:r>
        <w:br/>
        <w:t>for energy would increase 50 percent by 2030. Three quarters of this demand</w:t>
      </w:r>
      <w:r>
        <w:br/>
        <w:t>growth is likely to happen in the developing world, with 45 percent of it</w:t>
      </w:r>
      <w:r>
        <w:br/>
        <w:t>happening in China and India alone. Eighty-four percent of that demand growth is</w:t>
      </w:r>
      <w:r>
        <w:br/>
        <w:t>expected to come from fossil fuels, translating into a 57 percent increase in</w:t>
      </w:r>
      <w:r>
        <w:br/>
        <w:t>carbon dioxide emissions.</w:t>
      </w:r>
      <w:r>
        <w:br/>
      </w:r>
      <w:r>
        <w:br/>
      </w:r>
      <w:r>
        <w:br/>
        <w:t>The IEA projected that global oil demand will increase from about 85 million</w:t>
      </w:r>
      <w:r>
        <w:br/>
        <w:t>barrels per day to about 116 million barrels per day by 2030. To meet surging</w:t>
      </w:r>
      <w:r>
        <w:br/>
        <w:t>oil demand, the world will become even more dependent on OPEC, with more than</w:t>
      </w:r>
      <w:r>
        <w:br/>
        <w:t>half the world's oil supply coming from those countries.</w:t>
      </w:r>
      <w:r>
        <w:br/>
      </w:r>
      <w:r>
        <w:br/>
      </w:r>
      <w:r>
        <w:br/>
        <w:t>Meanwhile as oil prices have hit $100 per barrel, the income of oil exporting</w:t>
      </w:r>
      <w:r>
        <w:br/>
        <w:t>nations is soaring. According to the U.S. Treasury Department, the number of</w:t>
      </w:r>
      <w:r>
        <w:br/>
        <w:t>sovereign wealth funds doubled between 2000 and 2005. These national investment</w:t>
      </w:r>
      <w:r>
        <w:br/>
        <w:t>reserves now hold between $1.9 and $2.9 trillion. Some estimates double those</w:t>
      </w:r>
      <w:r>
        <w:br/>
        <w:t>figures. Russia has about $130 billion in its Stabilization Fund, and Venezuela</w:t>
      </w:r>
      <w:r>
        <w:br/>
        <w:t>has an estimated $18 billion. According to recent news reports, the Saudi</w:t>
      </w:r>
      <w:r>
        <w:br/>
        <w:t>government is developing plans for the largest sovereign wealth fund in the</w:t>
      </w:r>
      <w:r>
        <w:br/>
        <w:t>world, which would exceed $900 billion. Sovereign wealth funds could be used to</w:t>
      </w:r>
      <w:r>
        <w:br/>
        <w:t>infuse helpful liquidity into international financial markets and promote local</w:t>
      </w:r>
      <w:r>
        <w:br/>
        <w:t>development, yet they could also be used for political manipulation and to</w:t>
      </w:r>
      <w:r>
        <w:br/>
        <w:t>undermine key U.S. foreign policy priorities.</w:t>
      </w:r>
      <w:r>
        <w:br/>
      </w:r>
      <w:r>
        <w:br/>
      </w:r>
      <w:r>
        <w:br/>
        <w:t>Perhaps the most sobering energy-related statistics emanate from China. That</w:t>
      </w:r>
      <w:r>
        <w:br/>
        <w:t>country's rapid economic growth and industrialization are obliterating old ways</w:t>
      </w:r>
      <w:r>
        <w:br/>
        <w:t>of thinking about the global economy. Consider that in 2007, demand for power</w:t>
      </w:r>
      <w:r>
        <w:br/>
        <w:t>generation in China expanded by a phenomenal 16 percent. This figure followed a</w:t>
      </w:r>
      <w:r>
        <w:br/>
        <w:t>14 percent increase in demand for power in 2006. On average, two new coal fired</w:t>
      </w:r>
      <w:r>
        <w:br/>
        <w:t>electricity plants are completed in China each week. The Chinese coal plants</w:t>
      </w:r>
      <w:r>
        <w:br/>
        <w:t xml:space="preserve">that came on line in 2006 alone added a net 80 </w:t>
      </w:r>
      <w:proofErr w:type="spellStart"/>
      <w:r>
        <w:t>gigawatts</w:t>
      </w:r>
      <w:proofErr w:type="spellEnd"/>
      <w:r>
        <w:t xml:space="preserve"> of electricity</w:t>
      </w:r>
      <w:r>
        <w:br/>
        <w:t>generation to the Chinese system. This amount was roughly equal to the entire</w:t>
      </w:r>
      <w:r>
        <w:br/>
        <w:t>electricity capacity of Great Britain.</w:t>
      </w:r>
      <w:r>
        <w:br/>
      </w:r>
      <w:r>
        <w:br/>
      </w:r>
      <w:r>
        <w:br/>
        <w:t>China's voracious appetite for coal to feed its industrialization efforts is</w:t>
      </w:r>
      <w:r>
        <w:br/>
        <w:t>reflected in the huge annual death tolls in Chinese coal mines. According to</w:t>
      </w:r>
      <w:r>
        <w:br/>
        <w:t>official Chinese figures, which are disputed as artificially low by labor</w:t>
      </w:r>
      <w:r>
        <w:br/>
        <w:t>groups, more than 4,700 Chinese coal miners lost their lives in mine accidents</w:t>
      </w:r>
      <w:r>
        <w:br/>
      </w:r>
      <w:r>
        <w:lastRenderedPageBreak/>
        <w:t>in 2006. More than 3,000 were killed in just the first ten months of 2007. By</w:t>
      </w:r>
      <w:r>
        <w:br/>
        <w:t>comparison, about 3,900 American soldiers have lost their lives in Iraq in the</w:t>
      </w:r>
      <w:r>
        <w:br/>
        <w:t>entire 5-year period since the 2003 invasion.</w:t>
      </w:r>
      <w:r>
        <w:br/>
      </w:r>
      <w:r>
        <w:br/>
      </w:r>
      <w:r>
        <w:br/>
        <w:t>Vehicle sales in China increased by more than 25 percent in 2006, as China</w:t>
      </w:r>
      <w:r>
        <w:br/>
        <w:t>passed Japan to become the second largest vehicle market in the world behind the</w:t>
      </w:r>
      <w:r>
        <w:br/>
        <w:t>United States. The 7.2 million vehicles sold in China in 2006 were four and a</w:t>
      </w:r>
      <w:r>
        <w:br/>
        <w:t>half times as many as were sold in China just 9 years earlier. The resulting</w:t>
      </w:r>
      <w:r>
        <w:br/>
        <w:t>demand for transportation fuels has focused the Chinese government on a global</w:t>
      </w:r>
      <w:r>
        <w:br/>
        <w:t>search for reliable oil supplies that pays little attention to the external</w:t>
      </w:r>
      <w:r>
        <w:br/>
        <w:t>behavior or internal human rights record of potential suppliers.</w:t>
      </w:r>
      <w:r>
        <w:br/>
      </w:r>
      <w:r>
        <w:br/>
      </w:r>
      <w:r>
        <w:br/>
        <w:t>We can debate the margin of error in any of these international energy</w:t>
      </w:r>
      <w:r>
        <w:br/>
        <w:t>projections, but the picture they paint is a bleak one for global stability and</w:t>
      </w:r>
      <w:r>
        <w:br/>
        <w:t>U.S. influence. Rapid industrialization in China, India, and other nations is</w:t>
      </w:r>
      <w:r>
        <w:br/>
        <w:t>rendering obsolete many well-intentioned approaches to energy security, climate</w:t>
      </w:r>
      <w:r>
        <w:br/>
        <w:t>change, and global economic policy. Technological breakthroughs that expand</w:t>
      </w:r>
      <w:r>
        <w:br/>
        <w:t>energy supplies for billions of people worldwide will be necessary for sustained</w:t>
      </w:r>
      <w:r>
        <w:br/>
        <w:t>economic growth. If concerns over climate change are factored into policies, the</w:t>
      </w:r>
      <w:r>
        <w:br/>
        <w:t>challenge becomes even greater, because serious efforts to limit carbon could</w:t>
      </w:r>
      <w:r>
        <w:br/>
        <w:t>constrain energy options - particularly the use of coal. In the absence of</w:t>
      </w:r>
      <w:r>
        <w:br/>
        <w:t>revolutionary changes in energy policy, we will be risking multiple hazards for</w:t>
      </w:r>
      <w:r>
        <w:br/>
        <w:t>our country that could constrain living standards, undermine our foreign policy</w:t>
      </w:r>
      <w:r>
        <w:br/>
        <w:t>goals, and leave us highly vulnerable to economic and political disasters with</w:t>
      </w:r>
      <w:r>
        <w:br/>
        <w:t>an almost existential impact.</w:t>
      </w:r>
      <w:r>
        <w:br/>
      </w:r>
      <w:r>
        <w:br/>
      </w:r>
      <w:r>
        <w:br/>
        <w:t>Continuing U.S. Energy Vulnerability</w:t>
      </w:r>
      <w:r>
        <w:br/>
      </w:r>
      <w:r>
        <w:br/>
      </w:r>
      <w:r>
        <w:br/>
        <w:t>Public awareness of our energy dilemma is improving. Politicians understand that</w:t>
      </w:r>
      <w:r>
        <w:br/>
        <w:t>Americans care about energy security, the environmental and balance of payments</w:t>
      </w:r>
      <w:r>
        <w:br/>
        <w:t>impact of oil dependence, and the cost of energy. For almost two years now, I</w:t>
      </w:r>
      <w:r>
        <w:br/>
        <w:t>have been asserting that the "balance of realism" in the U.S. energy debate has</w:t>
      </w:r>
      <w:r>
        <w:br/>
        <w:t>shifted from proponents of a fossil fuel-based, laissez faire approach relying</w:t>
      </w:r>
      <w:r>
        <w:br/>
        <w:t>on market evolution to advocates of energy alternatives who recognize the</w:t>
      </w:r>
      <w:r>
        <w:br/>
        <w:t>urgency of achieving a major reorientation in the way the United States obtains</w:t>
      </w:r>
      <w:r>
        <w:br/>
        <w:t>and uses energy. The new energy "realist" asks: how can we shape our energy</w:t>
      </w:r>
      <w:r>
        <w:br/>
        <w:t>future before it shapes us in calamitous ways? Yet, despite this new energy</w:t>
      </w:r>
      <w:r>
        <w:br/>
        <w:t>realism in American politics, the United States has not committed itself to the</w:t>
      </w:r>
      <w:r>
        <w:br/>
      </w:r>
      <w:r>
        <w:lastRenderedPageBreak/>
        <w:t>policy steps required to achieve a promising alternative future.</w:t>
      </w:r>
      <w:r>
        <w:br/>
      </w:r>
      <w:r>
        <w:br/>
      </w:r>
      <w:r>
        <w:br/>
        <w:t>In fact, advancements in American energy security have been painfully slow, and</w:t>
      </w:r>
      <w:r>
        <w:br/>
        <w:t>political leadership has been defensive, rather than pro-active. One can point</w:t>
      </w:r>
      <w:r>
        <w:br/>
        <w:t>with appreciation to some positive trends and initiatives. For example, the</w:t>
      </w:r>
      <w:r>
        <w:br/>
        <w:t>energy bill passed last month by Congress and signed into law by the President</w:t>
      </w:r>
      <w:r>
        <w:br/>
        <w:t>included a substantial increase in the renewable fuels standard. It took</w:t>
      </w:r>
      <w:r>
        <w:br/>
        <w:t>Senators Daschle, Harkin, and me five years to pass a Renewable Fuels Standard</w:t>
      </w:r>
      <w:r>
        <w:br/>
        <w:t>that was less than a quarter of the 36 billion gallons now agreed upon. But</w:t>
      </w:r>
      <w:r>
        <w:br/>
        <w:t>compared to our acute energy vulnerability, progress in most areas of energy</w:t>
      </w:r>
      <w:r>
        <w:br/>
        <w:t>policy has not been sufficient.</w:t>
      </w:r>
      <w:r>
        <w:br/>
      </w:r>
      <w:r>
        <w:br/>
      </w:r>
      <w:r>
        <w:br/>
        <w:t>If we have to endure an oil embargo, if terrorists succeed in disrupting our oil</w:t>
      </w:r>
      <w:r>
        <w:br/>
        <w:t>lifeline, if we slide into a military conflict because oil wealth has emboldened</w:t>
      </w:r>
      <w:r>
        <w:br/>
        <w:t>anti-American regimes, if climate change is accelerated by unrestrained growth</w:t>
      </w:r>
      <w:r>
        <w:br/>
        <w:t>in carbon emissions, or if eventual scarcity sends energy prices to unthinkable</w:t>
      </w:r>
      <w:r>
        <w:br/>
        <w:t>heights, it will not matter that before disaster struck, the American public and</w:t>
      </w:r>
      <w:r>
        <w:br/>
        <w:t>its leaders gained a new sense of realism about our vulnerability. It will not</w:t>
      </w:r>
      <w:r>
        <w:br/>
        <w:t>matter that we were producing marginally more ethanol than before or that</w:t>
      </w:r>
      <w:r>
        <w:br/>
        <w:t>consumers are more willing to consider hybrids and other alternative vehicles.</w:t>
      </w:r>
      <w:r>
        <w:br/>
        <w:t>Achieving a positive trend line is almost inevitable as long as energy costs</w:t>
      </w:r>
      <w:r>
        <w:br/>
        <w:t>remain high, because these costs will lead to some improvements in investment</w:t>
      </w:r>
      <w:r>
        <w:br/>
        <w:t>and conservation. We need to have the discipline to understand that a modestly</w:t>
      </w:r>
      <w:r>
        <w:br/>
        <w:t>positive trend line is not enough.</w:t>
      </w:r>
      <w:r>
        <w:br/>
      </w:r>
      <w:r>
        <w:br/>
      </w:r>
      <w:r>
        <w:br/>
        <w:t>We find ourselves in a situation that should be intolerable for a superpower and</w:t>
      </w:r>
      <w:r>
        <w:br/>
        <w:t>for a nation with such high economic expectations. We maintain a massive</w:t>
      </w:r>
      <w:r>
        <w:br/>
        <w:t>military presence overseas, partly to preserve our oil lifeline. One</w:t>
      </w:r>
      <w:r>
        <w:br/>
        <w:t>conservative estimate puts U.S. oil-dedicated military expenditures in the</w:t>
      </w:r>
      <w:r>
        <w:br/>
        <w:t>Middle East at $50 billion per year. But there is no guarantee that even our</w:t>
      </w:r>
      <w:r>
        <w:br/>
        <w:t>unrivaled military forces can prevent an energy disaster. We have lost leverage</w:t>
      </w:r>
      <w:r>
        <w:br/>
        <w:t>on the international stage and are daily exacerbating the problem by</w:t>
      </w:r>
      <w:r>
        <w:br/>
        <w:t>participating in an enormous wealth transfer to authoritarian nations that</w:t>
      </w:r>
      <w:r>
        <w:br/>
        <w:t>happen to possess the commodity that our economy can least do without. October</w:t>
      </w:r>
      <w:r>
        <w:br/>
        <w:t>2007 trade figures show that our non-petroleum trade deficit shrank by 2.9</w:t>
      </w:r>
      <w:r>
        <w:br/>
        <w:t>percent that month, but because of our oil import bill, the overall U.S. trade</w:t>
      </w:r>
      <w:r>
        <w:br/>
        <w:t>deficit rose 1.2 percent to $57.8 billion. Our energy vulnerability is</w:t>
      </w:r>
      <w:r>
        <w:br/>
        <w:t>intensified by the increasing percentage of U.S. public debt - now 44 percent -</w:t>
      </w:r>
      <w:r>
        <w:br/>
        <w:t>held by foreign entities and the dimming luster of the dollar. A very</w:t>
      </w:r>
      <w:r>
        <w:br/>
      </w:r>
      <w:r>
        <w:lastRenderedPageBreak/>
        <w:t>significant recession could be triggered by economic or geopolitical forces over</w:t>
      </w:r>
      <w:r>
        <w:br/>
        <w:t>which we have little control.</w:t>
      </w:r>
      <w:r>
        <w:br/>
      </w:r>
      <w:r>
        <w:br/>
      </w:r>
      <w:r>
        <w:br/>
        <w:t>I do not believe these challenges are insurmountable, but it is unlikely that we</w:t>
      </w:r>
      <w:r>
        <w:br/>
        <w:t>can address them within the prevailing political mindset that has proven to be</w:t>
      </w:r>
      <w:r>
        <w:br/>
        <w:t>incapable of more than incremental action on energy security.</w:t>
      </w:r>
      <w:r>
        <w:br/>
      </w:r>
      <w:r>
        <w:br/>
      </w:r>
      <w:r>
        <w:br/>
        <w:t>Energy: The Most Important Issue of 2008</w:t>
      </w:r>
      <w:r>
        <w:br/>
      </w:r>
      <w:r>
        <w:br/>
      </w:r>
      <w:r>
        <w:br/>
      </w:r>
      <w:proofErr w:type="gramStart"/>
      <w:r>
        <w:t>Today</w:t>
      </w:r>
      <w:proofErr w:type="gramEnd"/>
      <w:r>
        <w:t>, as we contemplate the outcome of yesterday's Iowa Caucuses and anticipate</w:t>
      </w:r>
      <w:r>
        <w:br/>
        <w:t>next Tuesday's New Hampshire primary election, I would state unequivocally, that</w:t>
      </w:r>
      <w:r>
        <w:br/>
        <w:t>energy security and the economic and environmental issues closely associated</w:t>
      </w:r>
      <w:r>
        <w:br/>
        <w:t>with it should be the most important topics of the 2008 Presidential election. I</w:t>
      </w:r>
      <w:r>
        <w:br/>
        <w:t>say this deliberately, notwithstanding the existence of extremely important</w:t>
      </w:r>
      <w:r>
        <w:br/>
        <w:t>immediate concerns such as the war in Iraq and the performance of the American</w:t>
      </w:r>
      <w:r>
        <w:br/>
        <w:t>economy, as well as persistent public policy struggles that have confronted us</w:t>
      </w:r>
      <w:r>
        <w:br/>
        <w:t>for decades, such as deficit reduction, health care, and Social Security. I say</w:t>
      </w:r>
      <w:r>
        <w:br/>
        <w:t>this even in the context of my own long standing evangelism related to</w:t>
      </w:r>
      <w:r>
        <w:br/>
        <w:t>non-proliferation and arms reduction - which I believe have not diminished in</w:t>
      </w:r>
      <w:r>
        <w:br/>
        <w:t>importance.</w:t>
      </w:r>
      <w:r>
        <w:br/>
      </w:r>
      <w:r>
        <w:br/>
      </w:r>
      <w:r>
        <w:br/>
        <w:t>Three factors lead me to the conclusion that energy is the most vital topic of</w:t>
      </w:r>
      <w:r>
        <w:br/>
        <w:t>this Presidential election. First, energy is the issue with the widest gulf</w:t>
      </w:r>
      <w:r>
        <w:br/>
        <w:t>between what is required to make our nation secure and what is likely to be</w:t>
      </w:r>
      <w:r>
        <w:br/>
        <w:t>achieved through the inertia of existing programs and Congressional proposals.</w:t>
      </w:r>
      <w:r>
        <w:br/>
        <w:t>As such, it is the issue on which meaningful progress most depends on the great</w:t>
      </w:r>
      <w:r>
        <w:br/>
        <w:t>intangible in American public policymaking - the application of dramatic</w:t>
      </w:r>
      <w:proofErr w:type="gramStart"/>
      <w:r>
        <w:t>,</w:t>
      </w:r>
      <w:proofErr w:type="gramEnd"/>
      <w:r>
        <w:br/>
        <w:t>visionary, and sustained Presidential leadership.</w:t>
      </w:r>
      <w:r>
        <w:br/>
      </w:r>
      <w:r>
        <w:br/>
      </w:r>
      <w:r>
        <w:br/>
        <w:t>Congress and private enterprise can make evolutionary energy advancements, but</w:t>
      </w:r>
      <w:r>
        <w:br/>
        <w:t>revolutionary national progress in the energy field probably is dependent on</w:t>
      </w:r>
      <w:r>
        <w:br/>
        <w:t>Presidential action. Our energy dependence is perpetuated by a lack of national</w:t>
      </w:r>
      <w:r>
        <w:br/>
        <w:t>will and focus. Only the President has the visibility to elevate a cause to</w:t>
      </w:r>
      <w:r>
        <w:br/>
        <w:t>national status, and only the President can leverage the buying power</w:t>
      </w:r>
      <w:proofErr w:type="gramStart"/>
      <w:r>
        <w:t>,</w:t>
      </w:r>
      <w:proofErr w:type="gramEnd"/>
      <w:r>
        <w:br/>
        <w:t>regulatory authority, and legislative leadership of an administration behind</w:t>
      </w:r>
      <w:r>
        <w:br/>
        <w:t>solving a problem that is highly conducive to political procrastination and</w:t>
      </w:r>
      <w:r>
        <w:br/>
        <w:t>partisanship.</w:t>
      </w:r>
      <w:r>
        <w:br/>
      </w:r>
      <w:r>
        <w:lastRenderedPageBreak/>
        <w:br/>
      </w:r>
      <w:r>
        <w:br/>
        <w:t>Second, transformational energy policies are likely to be a requirement for</w:t>
      </w:r>
      <w:r>
        <w:br/>
        <w:t>achieving our economic and social aspirations here at home. In an era when</w:t>
      </w:r>
      <w:r>
        <w:br/>
        <w:t>exploding global demand for energy creates high prices and fears of scarcity</w:t>
      </w:r>
      <w:proofErr w:type="gramStart"/>
      <w:r>
        <w:t>,</w:t>
      </w:r>
      <w:proofErr w:type="gramEnd"/>
      <w:r>
        <w:br/>
        <w:t>the U.S. economy is likely to continue to underperform. Our ability to address</w:t>
      </w:r>
      <w:r>
        <w:br/>
        <w:t>Social Security, health care, education, and overall budget problems will be</w:t>
      </w:r>
      <w:r>
        <w:br/>
        <w:t>heavily encumbered over both the short and the long run if we do not mitigate</w:t>
      </w:r>
      <w:r>
        <w:br/>
        <w:t>our energy import dependence. Almost any scenario for recession will be deepened</w:t>
      </w:r>
      <w:r>
        <w:br/>
        <w:t>by high energy costs. Moreover, many of the most severe recession scenarios</w:t>
      </w:r>
      <w:r>
        <w:br/>
        <w:t>involve sustained energy disruptions due to terrorism, war, embargo, or natural</w:t>
      </w:r>
      <w:r>
        <w:br/>
        <w:t>disaster.</w:t>
      </w:r>
      <w:r>
        <w:br/>
      </w:r>
      <w:r>
        <w:br/>
      </w:r>
      <w:r>
        <w:br/>
        <w:t>Third, energy is the underlying condition that exacerbates almost every major</w:t>
      </w:r>
      <w:r>
        <w:br/>
        <w:t>foreign policy issue. We pressure Sudan to stop genocide in Darfur, but we find</w:t>
      </w:r>
      <w:r>
        <w:br/>
        <w:t>that the Sudanese government is insulated by oil revenue and oil supply</w:t>
      </w:r>
      <w:r>
        <w:br/>
        <w:t>relationships. We pressure Iran to stop its uranium enrichment activities, yet</w:t>
      </w:r>
      <w:r>
        <w:br/>
        <w:t>key nations are hesitant to endanger their access to Iran's oil and natural gas.</w:t>
      </w:r>
      <w:r>
        <w:br/>
        <w:t>We try to foster global respect for civil society and human rights, yet oil</w:t>
      </w:r>
      <w:r>
        <w:br/>
        <w:t>revenues flowing to authoritarian governments are often diverted to corrupt or</w:t>
      </w:r>
      <w:r>
        <w:br/>
        <w:t>repressive purposes. We fight terrorism, yet some of the hundreds of billions of</w:t>
      </w:r>
      <w:r>
        <w:br/>
        <w:t>dollars we spend each year on oil imports are diverted to terrorists. We give</w:t>
      </w:r>
      <w:r>
        <w:br/>
        <w:t>foreign assistance to lift people out of poverty, yet energy-poor countries are</w:t>
      </w:r>
      <w:r>
        <w:br/>
        <w:t>further impoverished by expensive energy import bills. We seek options that</w:t>
      </w:r>
      <w:r>
        <w:br/>
        <w:t>would allow for military disengagement in Iraq and the wider Middle East, yet</w:t>
      </w:r>
      <w:r>
        <w:br/>
        <w:t>our way of life depends on a steady stream of oil from that region. American</w:t>
      </w:r>
      <w:r>
        <w:br/>
        <w:t>national security will be at risk as long as we are heavily dependent on</w:t>
      </w:r>
      <w:r>
        <w:br/>
        <w:t>imported energy.</w:t>
      </w:r>
      <w:r>
        <w:br/>
      </w:r>
      <w:r>
        <w:br/>
      </w:r>
      <w:r>
        <w:br/>
        <w:t>Vigorous energy diplomacy of the type that only a committed President can ensure</w:t>
      </w:r>
      <w:r>
        <w:br/>
        <w:t>is required around the world. Even as we seek to reduce our foreign oil</w:t>
      </w:r>
      <w:r>
        <w:br/>
        <w:t>dependence, the United States will remain part of the global energy system and</w:t>
      </w:r>
      <w:r>
        <w:br/>
        <w:t>our foreign policy priorities will be affected by the production and consumption</w:t>
      </w:r>
      <w:r>
        <w:br/>
        <w:t>decisions of other nations. A top priority in our relations with China and India</w:t>
      </w:r>
      <w:r>
        <w:br/>
        <w:t>should be helping them avoid replicating U.S. dependence on oil and coal and</w:t>
      </w:r>
      <w:r>
        <w:br/>
        <w:t>guiding them to cleaner power generation technologies. Countries from Indonesia</w:t>
      </w:r>
      <w:r>
        <w:br/>
        <w:t>to Egypt to Chile are considering new nuclear power programs, creating risks for</w:t>
      </w:r>
      <w:r>
        <w:br/>
        <w:t>proliferation of enrichment technology. Management of energy relations with</w:t>
      </w:r>
      <w:r>
        <w:br/>
        <w:t>Russia will remain difficult for our NATO allies. And any strategy for resolving</w:t>
      </w:r>
      <w:r>
        <w:br/>
        <w:t>the situations in Iraq and Iran must include a plan for stability of Persian</w:t>
      </w:r>
      <w:r>
        <w:br/>
      </w:r>
      <w:r>
        <w:lastRenderedPageBreak/>
        <w:t>Gulf oil supplies.</w:t>
      </w:r>
      <w:r>
        <w:br/>
      </w:r>
      <w:r>
        <w:br/>
      </w:r>
      <w:r>
        <w:br/>
        <w:t>Making progress in Central Asia and the Caucasus is another case in point.</w:t>
      </w:r>
      <w:r>
        <w:br/>
        <w:t>Recently President Putin of Russia sought to secure agreements with Kazakhstan</w:t>
      </w:r>
      <w:r>
        <w:br/>
        <w:t>and Turkmenistan to ship their energy north through Russia, rather than through</w:t>
      </w:r>
      <w:r>
        <w:br/>
        <w:t>alternative routes that would not be dominated by the Kremlin. Next week, I will</w:t>
      </w:r>
      <w:r>
        <w:br/>
        <w:t>travel to the region to demonstrate American interest in strengthening relations</w:t>
      </w:r>
      <w:r>
        <w:br/>
        <w:t>with these countries. An East-West energy corridor would help reduce Russia's</w:t>
      </w:r>
      <w:r>
        <w:br/>
        <w:t>stranglehold on gas shipments to Europe. Diplomatic support for the</w:t>
      </w:r>
      <w:r>
        <w:br/>
        <w:t>Baku-Tbilisi-</w:t>
      </w:r>
      <w:proofErr w:type="spellStart"/>
      <w:r>
        <w:t>Ceyhan</w:t>
      </w:r>
      <w:proofErr w:type="spellEnd"/>
      <w:r>
        <w:t xml:space="preserve"> and South Caucasus pipelines that have led development of</w:t>
      </w:r>
      <w:r>
        <w:br/>
        <w:t>the corridor was a bold initiative with tremendous strategic importance. Already</w:t>
      </w:r>
      <w:r>
        <w:br/>
        <w:t>we have seen benefits for stability in the region and closer relationships with</w:t>
      </w:r>
      <w:r>
        <w:br/>
        <w:t>Georgia and Azerbaijan. Those benefits can also be reaped in Central Asia.</w:t>
      </w:r>
      <w:r>
        <w:br/>
      </w:r>
      <w:r>
        <w:br/>
      </w:r>
      <w:r>
        <w:br/>
        <w:t>Measuring Commitment to Energy Leadership</w:t>
      </w:r>
      <w:r>
        <w:br/>
      </w:r>
      <w:r>
        <w:br/>
      </w:r>
      <w:r>
        <w:br/>
      </w:r>
      <w:proofErr w:type="gramStart"/>
      <w:r>
        <w:t>Whoever</w:t>
      </w:r>
      <w:proofErr w:type="gramEnd"/>
      <w:r>
        <w:t xml:space="preserve"> is sworn in as President in 2009 must elevate energy security to the</w:t>
      </w:r>
      <w:r>
        <w:br/>
        <w:t>status of a core national goal and must directly engage all the American people</w:t>
      </w:r>
      <w:r>
        <w:br/>
        <w:t>in the solution. If the next President addresses energy through a familiar</w:t>
      </w:r>
      <w:r>
        <w:br/>
        <w:t>ideological prism, the chance to strengthen U.S. national security and economic</w:t>
      </w:r>
      <w:r>
        <w:br/>
        <w:t>prosperity will be lost. To succeed, the President must be more than thoughtful</w:t>
      </w:r>
      <w:r>
        <w:br/>
        <w:t>and attentive to energy concerns. The President must be relentless. He or she</w:t>
      </w:r>
      <w:r>
        <w:br/>
        <w:t>must be willing to stake the reputation of the Administration on politically</w:t>
      </w:r>
      <w:r>
        <w:br/>
        <w:t>difficult breakthroughs that meaningfully contribute to U.S. energy security.</w:t>
      </w:r>
      <w:r>
        <w:br/>
        <w:t>The President must be willing to have his or her Administration judged according</w:t>
      </w:r>
      <w:r>
        <w:br/>
        <w:t>to its success or failure on this issue.</w:t>
      </w:r>
      <w:r>
        <w:br/>
      </w:r>
      <w:r>
        <w:br/>
      </w:r>
      <w:r>
        <w:br/>
        <w:t>Politically, that is not an easy thing for a President to accept. The President</w:t>
      </w:r>
      <w:r>
        <w:br/>
        <w:t>will have advisers who will be whispering cautions about the risks of committing</w:t>
      </w:r>
      <w:r>
        <w:br/>
        <w:t>the prestige of any Administration to aggressive energy goals. Those advisers</w:t>
      </w:r>
      <w:r>
        <w:br/>
        <w:t>will say with some credibility that a President can appear forward looking on</w:t>
      </w:r>
      <w:r>
        <w:br/>
        <w:t>energy with a few carefully chosen initiatives and occasional optimistic</w:t>
      </w:r>
      <w:r>
        <w:br/>
        <w:t>rhetoric promoting alternative sources. They will say that the voting public's</w:t>
      </w:r>
      <w:r>
        <w:br/>
        <w:t>overwhelming energy concern is high prices for gasoline and home heating, and</w:t>
      </w:r>
      <w:r>
        <w:br/>
        <w:t>that as long as the President appears attentive to those concerns they can cover</w:t>
      </w:r>
      <w:r>
        <w:br/>
        <w:t>their political bases without asking for sacrifices or risking the possible</w:t>
      </w:r>
      <w:r>
        <w:br/>
        <w:t>failure of a more controversial energy policy. They will point out that the core</w:t>
      </w:r>
      <w:r>
        <w:br/>
        <w:t>constituency of their party will have expectations on energy policy that would</w:t>
      </w:r>
      <w:r>
        <w:br/>
      </w:r>
      <w:r>
        <w:lastRenderedPageBreak/>
        <w:t>rule out entire categories of action.</w:t>
      </w:r>
      <w:r>
        <w:br/>
      </w:r>
      <w:r>
        <w:br/>
      </w:r>
      <w:r>
        <w:br/>
        <w:t>The next President must reject this type of politically defensive posture. The</w:t>
      </w:r>
      <w:r>
        <w:br/>
        <w:t>President must be willing to operate outside the energy policy orthodoxy of his</w:t>
      </w:r>
      <w:r>
        <w:br/>
        <w:t>or her party. The President must avoid the temptation to subordinate a genuine</w:t>
      </w:r>
      <w:r>
        <w:br/>
        <w:t>energy program to popular gestures like cutting gasoline taxes or using the</w:t>
      </w:r>
      <w:r>
        <w:br/>
        <w:t>strategic petroleum reserve to temporarily lower the price of gasoline. He or</w:t>
      </w:r>
      <w:r>
        <w:br/>
        <w:t>she must be willing to reject subservience to the major energy and environmental</w:t>
      </w:r>
      <w:r>
        <w:br/>
        <w:t>lobbying groups without denying the contributions that each of these groups can</w:t>
      </w:r>
      <w:r>
        <w:br/>
        <w:t>make.</w:t>
      </w:r>
      <w:r>
        <w:br/>
      </w:r>
      <w:r>
        <w:br/>
      </w:r>
      <w:r>
        <w:br/>
        <w:t>Rising Above Partisan Divisions</w:t>
      </w:r>
      <w:r>
        <w:br/>
      </w:r>
      <w:r>
        <w:br/>
      </w:r>
      <w:r>
        <w:br/>
        <w:t>Despite auspicious words, Democratic and Republican Presidential candidates are</w:t>
      </w:r>
      <w:r>
        <w:br/>
        <w:t>at risk of locking themselves into policies from the playbooks of their</w:t>
      </w:r>
      <w:r>
        <w:br/>
        <w:t>respective parties. Although there have been some exceptions, the major</w:t>
      </w:r>
      <w:r>
        <w:br/>
        <w:t>candidates have split along party lines on most energy issues. As a report by</w:t>
      </w:r>
      <w:r>
        <w:br/>
        <w:t>Edmund Andrews in The New York Times recently observed: "On oil, the parties</w:t>
      </w:r>
      <w:r>
        <w:br/>
        <w:t>fall into 2 camps: use less or find more."</w:t>
      </w:r>
      <w:r>
        <w:br/>
      </w:r>
      <w:r>
        <w:br/>
      </w:r>
      <w:r>
        <w:br/>
        <w:t>Republican candidates generally reject government market intervention and favor</w:t>
      </w:r>
      <w:r>
        <w:br/>
        <w:t>increased oil drilling. They point out that government regulation and mandates</w:t>
      </w:r>
      <w:r>
        <w:br/>
        <w:t>run counter to the entrepreneurial forces of our market system. Yet a</w:t>
      </w:r>
      <w:r>
        <w:br/>
        <w:t>laissez-faire approach is insufficient for bringing innovation, trial production</w:t>
      </w:r>
      <w:r>
        <w:br/>
        <w:t>runs, and dramatic volumes of production quickly enough to meet looming energy</w:t>
      </w:r>
      <w:r>
        <w:br/>
        <w:t>challenges. It also fails to recognize that global energy markets are not free.</w:t>
      </w:r>
      <w:r>
        <w:br/>
        <w:t>According to PFC Energy, about 79 percent of the world's oil supply is</w:t>
      </w:r>
      <w:r>
        <w:br/>
        <w:t>controlled by state-run oil companies.</w:t>
      </w:r>
      <w:r>
        <w:br/>
      </w:r>
      <w:r>
        <w:br/>
      </w:r>
      <w:r>
        <w:br/>
        <w:t>Domestically, new energy technologies face hurdles well beyond price. Our</w:t>
      </w:r>
      <w:r>
        <w:br/>
        <w:t>nation's infrastructure has been built around the premise of cheap and</w:t>
      </w:r>
      <w:r>
        <w:br/>
        <w:t>accessible oil - a premise that is no longer valid. Aside from the rare E85</w:t>
      </w:r>
      <w:r>
        <w:br/>
        <w:t>pump, Americans are not free to choose fuels other than those based on</w:t>
      </w:r>
      <w:r>
        <w:br/>
        <w:t>petroleum. Likewise, markets have failed to internalize the costs of climate</w:t>
      </w:r>
      <w:r>
        <w:br/>
        <w:t>change</w:t>
      </w:r>
      <w:proofErr w:type="gramStart"/>
      <w:r>
        <w:t>,...</w:t>
      </w:r>
      <w:proofErr w:type="gramEnd"/>
      <w:r>
        <w:br/>
      </w:r>
      <w:r>
        <w:br/>
      </w:r>
    </w:p>
    <w:p w:rsidR="004B13DF" w:rsidRDefault="004B13DF">
      <w:r>
        <w:lastRenderedPageBreak/>
        <w:br w:type="page"/>
      </w:r>
    </w:p>
    <w:p w:rsidR="0012393E" w:rsidRDefault="004B13DF">
      <w:r>
        <w:lastRenderedPageBreak/>
        <w:t>National Post (f/k/a The Financial Post) (Canada)</w:t>
      </w:r>
      <w:r>
        <w:br/>
      </w:r>
      <w:r>
        <w:br/>
        <w:t>                            January 4, 2008 Friday</w:t>
      </w:r>
      <w:r>
        <w:br/>
        <w:t>                               National Edition</w:t>
      </w:r>
      <w:r>
        <w:br/>
      </w:r>
      <w:r>
        <w:br/>
      </w:r>
      <w:r w:rsidRPr="004B13DF">
        <w:rPr>
          <w:b/>
        </w:rPr>
        <w:t>The conservative case for going green</w:t>
      </w:r>
      <w:r w:rsidRPr="004B13DF">
        <w:rPr>
          <w:b/>
        </w:rPr>
        <w:br/>
      </w:r>
      <w:r>
        <w:br/>
        <w:t xml:space="preserve">BYLINE: David </w:t>
      </w:r>
      <w:proofErr w:type="spellStart"/>
      <w:r>
        <w:t>Frum</w:t>
      </w:r>
      <w:proofErr w:type="spellEnd"/>
      <w:r>
        <w:t>, National Post</w:t>
      </w:r>
      <w:r>
        <w:br/>
      </w:r>
      <w:r>
        <w:br/>
        <w:t>SECTION: ISSUES &amp; IDEAS; Pg. A15</w:t>
      </w:r>
      <w:r>
        <w:br/>
      </w:r>
      <w:r>
        <w:br/>
        <w:t>LENGTH: 1267 words</w:t>
      </w:r>
      <w:r>
        <w:br/>
      </w:r>
      <w:r>
        <w:br/>
        <w:t>With George W. Bush suffering low approval ratings, the situation in Iraq</w:t>
      </w:r>
      <w:r>
        <w:br/>
        <w:t>remaining unsettled and the Republican party beset by internal squabbles over</w:t>
      </w:r>
      <w:r>
        <w:br/>
        <w:t>religion, foreign policy and immigration, the American conservative movement is</w:t>
      </w:r>
      <w:r>
        <w:br/>
        <w:t>facing an identity crisis. In a new book, excerpted below, National Post</w:t>
      </w:r>
      <w:r>
        <w:br/>
        <w:t xml:space="preserve">columnist David </w:t>
      </w:r>
      <w:proofErr w:type="spellStart"/>
      <w:r>
        <w:t>Frum</w:t>
      </w:r>
      <w:proofErr w:type="spellEnd"/>
      <w:r>
        <w:t xml:space="preserve"> proposes a way forward.</w:t>
      </w:r>
      <w:r>
        <w:br/>
      </w:r>
      <w:r>
        <w:br/>
      </w:r>
      <w:r>
        <w:br/>
        <w:t>The world burns 80 million barrels of oil a day. The United States produces only</w:t>
      </w:r>
      <w:r>
        <w:br/>
        <w:t>about 7.5 million of those 80 million barrels. Canada and Mexico together</w:t>
      </w:r>
      <w:r>
        <w:br/>
        <w:t>produce seven million more. Norway contributes a little shy of three million.</w:t>
      </w:r>
      <w:r>
        <w:br/>
        <w:t>Toss in the United Kingdom and Brazil -- stretch a point and include Gabon</w:t>
      </w:r>
      <w:proofErr w:type="gramStart"/>
      <w:r>
        <w:t>,</w:t>
      </w:r>
      <w:proofErr w:type="gramEnd"/>
      <w:r>
        <w:br/>
        <w:t>Indonesia and Kazakhstan -- and still only about one-third of the world's oil</w:t>
      </w:r>
      <w:r>
        <w:br/>
        <w:t>comes from countries that can be counted on to behave responsibly.</w:t>
      </w:r>
      <w:r>
        <w:br/>
      </w:r>
      <w:r>
        <w:br/>
      </w:r>
      <w:r>
        <w:br/>
        <w:t>Now look at the other side of the ledger: Approximately nine million of the 80</w:t>
      </w:r>
      <w:r>
        <w:br/>
        <w:t>million barrels come from Russia. Another nine million come from Saudi Arabia.</w:t>
      </w:r>
      <w:r>
        <w:br/>
        <w:t>Add four million from Iran, 2.5 million from Venezuela and two million from</w:t>
      </w:r>
      <w:r>
        <w:br/>
        <w:t xml:space="preserve">Nigeria, the output of the other Gulf </w:t>
      </w:r>
      <w:proofErr w:type="gramStart"/>
      <w:r>
        <w:t>states</w:t>
      </w:r>
      <w:proofErr w:type="gramEnd"/>
      <w:r>
        <w:t>, scattered production elsewhere in</w:t>
      </w:r>
      <w:r>
        <w:br/>
        <w:t>Asia and Africa, and all told, almost two-thirds of the world's oil revenues are</w:t>
      </w:r>
      <w:r>
        <w:br/>
        <w:t>paid to people likely to put them to bad use. At $50 a barrel, America's oil</w:t>
      </w:r>
      <w:r>
        <w:br/>
        <w:t>imports underwrite $1-trillion a year of extremism, corruption</w:t>
      </w:r>
      <w:proofErr w:type="gramStart"/>
      <w:r>
        <w:t>,</w:t>
      </w:r>
      <w:proofErr w:type="gramEnd"/>
      <w:r>
        <w:br/>
        <w:t>authoritarianism, aggression, terrorism and general mischief. Double that price</w:t>
      </w:r>
      <w:proofErr w:type="gramStart"/>
      <w:r>
        <w:t>,</w:t>
      </w:r>
      <w:proofErr w:type="gramEnd"/>
      <w:r>
        <w:br/>
        <w:t>and the problem gets worse.</w:t>
      </w:r>
      <w:r>
        <w:br/>
      </w:r>
      <w:r>
        <w:br/>
      </w:r>
      <w:r>
        <w:br/>
        <w:t>The global supply picture for natural gas looks even worse. Half the world's</w:t>
      </w:r>
      <w:r>
        <w:br/>
        <w:t>natural gas reserves are located under Russia and Iran. Add Algeria and Qatar</w:t>
      </w:r>
      <w:proofErr w:type="gramStart"/>
      <w:r>
        <w:t>,</w:t>
      </w:r>
      <w:proofErr w:type="gramEnd"/>
      <w:r>
        <w:br/>
        <w:t>and you have accounted for almost three-quarters.</w:t>
      </w:r>
      <w:r>
        <w:br/>
      </w:r>
      <w:r>
        <w:lastRenderedPageBreak/>
        <w:br/>
      </w:r>
      <w:r>
        <w:br/>
        <w:t>The oil and gas consumption of the advanced Western economies does worse than</w:t>
      </w:r>
      <w:r>
        <w:br/>
        <w:t>enrich bad actors; it empowers them. So a new Republican party's first energy</w:t>
      </w:r>
      <w:r>
        <w:br/>
        <w:t>priority must be: Lead the world to consume less oil and gas.</w:t>
      </w:r>
      <w:r>
        <w:br/>
      </w:r>
      <w:r>
        <w:br/>
      </w:r>
      <w:r>
        <w:br/>
        <w:t>Many people imagine that America's energy use always goes up, up, up -- that</w:t>
      </w:r>
      <w:r>
        <w:br/>
        <w:t>Americans are helplessly, uncontrollably "addicted to oil," in the words of</w:t>
      </w:r>
      <w:r>
        <w:br/>
        <w:t xml:space="preserve">George W. Bush. </w:t>
      </w:r>
      <w:proofErr w:type="gramStart"/>
      <w:r>
        <w:t>Wrong metaphor.</w:t>
      </w:r>
      <w:proofErr w:type="gramEnd"/>
      <w:r>
        <w:t xml:space="preserve"> Addicts will pay any price to get their fix.</w:t>
      </w:r>
      <w:r>
        <w:br/>
        <w:t>American oil consumers respond to price signals. After the oil shock of 1979</w:t>
      </w:r>
      <w:proofErr w:type="gramStart"/>
      <w:r>
        <w:t>,</w:t>
      </w:r>
      <w:proofErr w:type="gramEnd"/>
      <w:r>
        <w:br/>
        <w:t>American oil consumption declined by almost 3.5 million barrels a day. Not until</w:t>
      </w:r>
      <w:r>
        <w:br/>
        <w:t>1996 did American oil use recover to the levels of the late 1970s. Even by 2005</w:t>
      </w:r>
      <w:proofErr w:type="gramStart"/>
      <w:r>
        <w:t>,</w:t>
      </w:r>
      <w:proofErr w:type="gramEnd"/>
      <w:r>
        <w:br/>
        <w:t>Americans were using only 17% more oil than they did three decades before. Oil</w:t>
      </w:r>
      <w:r>
        <w:br/>
        <w:t>consumption in other advanced Western nations followed a similar pattern.</w:t>
      </w:r>
      <w:r>
        <w:br/>
      </w:r>
      <w:r>
        <w:br/>
      </w:r>
      <w:r>
        <w:br/>
        <w:t>The oil shock of 2003-2005 has likewise altered consumer behavior. Sales of</w:t>
      </w:r>
      <w:r>
        <w:br/>
        <w:t>Lincoln Navigators and Ford Expeditions dropped 55% between 2004 and 2005. Over</w:t>
      </w:r>
      <w:r>
        <w:br/>
        <w:t>the same period, sales of Honda Civics jumped 30%. Housing sales in exurban</w:t>
      </w:r>
      <w:r>
        <w:br/>
      </w:r>
      <w:proofErr w:type="spellStart"/>
      <w:r>
        <w:t>neighbourhoods</w:t>
      </w:r>
      <w:proofErr w:type="spellEnd"/>
      <w:r>
        <w:t xml:space="preserve"> slowed. The National Association of Realtors reported that 9% of</w:t>
      </w:r>
      <w:r>
        <w:br/>
        <w:t>home buyers listed "short commute to work" as a prime house-buying consideration</w:t>
      </w:r>
      <w:r>
        <w:br/>
        <w:t>in 2005; 40% said so in 2006.</w:t>
      </w:r>
      <w:r>
        <w:br/>
      </w:r>
      <w:r>
        <w:br/>
      </w:r>
      <w:r>
        <w:br/>
        <w:t>Some conservatives and Republicans -- including President Bush -- want to limit</w:t>
      </w:r>
      <w:r>
        <w:br/>
        <w:t>the problem of oil to foreign oil. The problem, they say, is that America</w:t>
      </w:r>
      <w:r>
        <w:br/>
        <w:t>imports too much: Close to 60% of America's 20-plus million-barrels-per-day</w:t>
      </w:r>
      <w:r>
        <w:br/>
        <w:t>usage.</w:t>
      </w:r>
      <w:r>
        <w:br/>
      </w:r>
      <w:r>
        <w:br/>
      </w:r>
      <w:r>
        <w:br/>
        <w:t>This is a very mistaken way to look at the problem. Oil is a globally traded</w:t>
      </w:r>
      <w:r>
        <w:br/>
        <w:t>commodity. There is one world oil market, one world price. If Iran uses its oil</w:t>
      </w:r>
      <w:r>
        <w:br/>
        <w:t>revenues to underwrite a nuclear program, what does it matter whether those</w:t>
      </w:r>
      <w:r>
        <w:br/>
        <w:t xml:space="preserve">revenues are denominated in dollars, </w:t>
      </w:r>
      <w:proofErr w:type="spellStart"/>
      <w:r>
        <w:t>euros</w:t>
      </w:r>
      <w:proofErr w:type="spellEnd"/>
      <w:r>
        <w:t xml:space="preserve"> or yen? If Osama bin Laden were to</w:t>
      </w:r>
      <w:r>
        <w:br/>
        <w:t>seize control of the Saudi state, would it console us that comparatively little</w:t>
      </w:r>
      <w:r>
        <w:br/>
        <w:t>of his oil wealth derived from U.S. sources?</w:t>
      </w:r>
      <w:r>
        <w:br/>
      </w:r>
      <w:r>
        <w:br/>
      </w:r>
      <w:r>
        <w:br/>
        <w:t>While increased North American oil production will be helpful, only substitution</w:t>
      </w:r>
      <w:r>
        <w:br/>
        <w:t>and conservation can achieve the important national security goal of reducing</w:t>
      </w:r>
      <w:r>
        <w:br/>
        <w:t>the power of unreliable oil suppliers. Congressional Democrats and President</w:t>
      </w:r>
      <w:r>
        <w:br/>
      </w:r>
      <w:r>
        <w:lastRenderedPageBreak/>
        <w:t>Bush have shown us how not to achieve that goal. Both of them advocate</w:t>
      </w:r>
      <w:r>
        <w:br/>
        <w:t>large-scale government intervention in energy markets to subsidize alternative</w:t>
      </w:r>
      <w:r>
        <w:br/>
        <w:t>fuels (especially ethanol) and new technologies (hydrogen cells, electric cars</w:t>
      </w:r>
      <w:r>
        <w:br/>
        <w:t>and so on). This is the path the United States took in the 1970s, and it led to</w:t>
      </w:r>
      <w:r>
        <w:br/>
        <w:t>very little progress and enormous waste.</w:t>
      </w:r>
      <w:r>
        <w:br/>
      </w:r>
      <w:r>
        <w:br/>
      </w:r>
      <w:r>
        <w:br/>
        <w:t>There is a simpler and better way to encourage consumers to conserve while</w:t>
      </w:r>
      <w:r>
        <w:br/>
        <w:t>denying income to producers: Tax those forms of energy that present political</w:t>
      </w:r>
      <w:r>
        <w:br/>
        <w:t>and environmental risks -- and exempt those that do not. That tax will create an</w:t>
      </w:r>
      <w:r>
        <w:br/>
        <w:t>inbuilt price advantage for all the untaxed energy sources, which could then</w:t>
      </w:r>
      <w:r>
        <w:br/>
        <w:t>battle for market share on their competitive merits.</w:t>
      </w:r>
      <w:r>
        <w:br/>
      </w:r>
      <w:r>
        <w:br/>
      </w:r>
      <w:r>
        <w:br/>
        <w:t>What would such a tax look like? It would fall heavily on oil, natural gas and</w:t>
      </w:r>
      <w:r>
        <w:br/>
        <w:t>polluting</w:t>
      </w:r>
      <w:r>
        <w:br/>
      </w:r>
      <w:r>
        <w:br/>
      </w:r>
      <w:r>
        <w:br/>
        <w:t>coal -- more lightly on ethanol -- and it would exempt hydropower, solar, wind</w:t>
      </w:r>
      <w:proofErr w:type="gramStart"/>
      <w:r>
        <w:t>,</w:t>
      </w:r>
      <w:proofErr w:type="gramEnd"/>
      <w:r>
        <w:br/>
        <w:t>geothermal, and nuclear altogether. In short: It would look exactly like the</w:t>
      </w:r>
      <w:r>
        <w:br/>
        <w:t>carbon tax advocated by global warming crusaders.</w:t>
      </w:r>
      <w:r>
        <w:br/>
      </w:r>
      <w:r>
        <w:br/>
      </w:r>
      <w:r>
        <w:br/>
        <w:t>The environmental movement has always trafficked in apocalyptic fantasy. From</w:t>
      </w:r>
      <w:r>
        <w:br/>
        <w:t>its onset, it has offered one vision after another of impending catastrophe.</w:t>
      </w:r>
      <w:r>
        <w:br/>
        <w:t>Sometimes environmentalists warned of a new ice age, sometimes of mass famine</w:t>
      </w:r>
      <w:r>
        <w:br/>
        <w:t>provoked by overpopulation, sometimes of the spread of deserts from the equators</w:t>
      </w:r>
      <w:r>
        <w:br/>
        <w:t>to the globe, now latterly that carbon dioxide will melt the polar icecaps and</w:t>
      </w:r>
      <w:r>
        <w:br/>
        <w:t>send super-tsunamis racing toward Manhattan. The specifics fluctuate, but the</w:t>
      </w:r>
      <w:r>
        <w:br/>
        <w:t>conviction of certain doom never alters.</w:t>
      </w:r>
      <w:r>
        <w:br/>
      </w:r>
      <w:r>
        <w:br/>
      </w:r>
      <w:r>
        <w:br/>
        <w:t>Perhaps this is why voters' environmental instincts seldom translate into actual</w:t>
      </w:r>
      <w:r>
        <w:br/>
        <w:t>environmental votes: Environmentalists seem positively to crave disaster as a</w:t>
      </w:r>
      <w:r>
        <w:br/>
        <w:t>righteous judgment on erring humanity. And here may be the secret clue as to why</w:t>
      </w:r>
      <w:r>
        <w:br/>
        <w:t>the environmental issue is ripe for plucking by sensible conservatives.</w:t>
      </w:r>
      <w:r>
        <w:br/>
      </w:r>
      <w:r>
        <w:br/>
      </w:r>
      <w:r>
        <w:br/>
        <w:t>It is a plain matter of record that the American environment has steadily and</w:t>
      </w:r>
      <w:r>
        <w:br/>
        <w:t>substantially improved over the past three decades.</w:t>
      </w:r>
      <w:r>
        <w:br/>
      </w:r>
      <w:r>
        <w:br/>
      </w:r>
      <w:r>
        <w:br/>
      </w:r>
      <w:r>
        <w:lastRenderedPageBreak/>
        <w:t>Environmental trends are nearly all positive, with all forms of pollution except</w:t>
      </w:r>
      <w:r>
        <w:br/>
        <w:t>greenhouse gases in steady decline in the United States and the European Union.</w:t>
      </w:r>
      <w:r>
        <w:br/>
        <w:t>In the middle-1970s, only one-third of America's lakes and rivers were safe for</w:t>
      </w:r>
      <w:r>
        <w:br/>
        <w:t>fishing and swimming. Today, two-thirds are, and the proportion continues to</w:t>
      </w:r>
      <w:r>
        <w:br/>
        <w:t>rise. Since 1970, smog has declined by one-third, even as the number of cars has</w:t>
      </w:r>
      <w:r>
        <w:br/>
        <w:t>nearly doubled and vehicle-miles traveled have increased by 43%. Acid rain has</w:t>
      </w:r>
      <w:r>
        <w:br/>
        <w:t>declined by 67%, even though the United States now burns almost twice as much</w:t>
      </w:r>
      <w:r>
        <w:br/>
        <w:t>coal annually to produce electric power.</w:t>
      </w:r>
      <w:r>
        <w:br/>
      </w:r>
      <w:r>
        <w:br/>
      </w:r>
      <w:r>
        <w:br/>
        <w:t>Our task now is to build on these improvements -- not to deny them, and</w:t>
      </w:r>
      <w:r>
        <w:br/>
        <w:t xml:space="preserve">certainly not to lapse into doomsday hysteria because sea levels are </w:t>
      </w:r>
      <w:proofErr w:type="gramStart"/>
      <w:r>
        <w:t>rising</w:t>
      </w:r>
      <w:proofErr w:type="gramEnd"/>
      <w:r>
        <w:t xml:space="preserve"> a</w:t>
      </w:r>
      <w:r>
        <w:br/>
        <w:t>couple of inches per century.</w:t>
      </w:r>
      <w:r>
        <w:br/>
      </w:r>
      <w:r>
        <w:br/>
      </w:r>
      <w:r>
        <w:br/>
        <w:t>Who is more likely to be trusted to produce rational, cost-effective measures</w:t>
      </w:r>
      <w:r>
        <w:br/>
        <w:t>against global warming: People who waited to act until the evidence became</w:t>
      </w:r>
      <w:r>
        <w:br/>
        <w:t>overwhelming? Or people who have been itching for decades to repeal the</w:t>
      </w:r>
      <w:r>
        <w:br/>
        <w:t>Industrial Revolution on any excuse they could find?</w:t>
      </w:r>
      <w:r>
        <w:br/>
      </w:r>
      <w:r>
        <w:br/>
      </w:r>
      <w:r>
        <w:br/>
        <w:t>Conservatives trust free people and free markets to solve our energy and</w:t>
      </w:r>
      <w:r>
        <w:br/>
        <w:t>environmental problems. We are going to break America's dependency on oil, gas</w:t>
      </w:r>
      <w:r>
        <w:br/>
        <w:t xml:space="preserve">and coal not by regulations, but by a tax that makes </w:t>
      </w:r>
      <w:proofErr w:type="spellStart"/>
      <w:r>
        <w:t>renewables</w:t>
      </w:r>
      <w:proofErr w:type="spellEnd"/>
      <w:r>
        <w:t xml:space="preserve"> and nuclear</w:t>
      </w:r>
      <w:r>
        <w:br/>
        <w:t>power more competitive with fossil fuels. Every dime of that tax increase will</w:t>
      </w:r>
      <w:r>
        <w:br/>
        <w:t>be rebated back to the American people in the form of tax reductions to working</w:t>
      </w:r>
      <w:r>
        <w:br/>
        <w:t>parents and cuts in taxes on productive investment. At a time when Democrats and</w:t>
      </w:r>
      <w:r>
        <w:br/>
        <w:t>liberals seem to have adopted environmentalism as a substitute religion</w:t>
      </w:r>
      <w:proofErr w:type="gramStart"/>
      <w:r>
        <w:t>,</w:t>
      </w:r>
      <w:proofErr w:type="gramEnd"/>
      <w:r>
        <w:br/>
        <w:t>Republicans and conservatives are ideally positioned to reclaim it for common</w:t>
      </w:r>
      <w:r>
        <w:br/>
        <w:t>sense and the common good. - Excerpted from Comeback: Conservatism That Can Win</w:t>
      </w:r>
      <w:r>
        <w:br/>
        <w:t xml:space="preserve">Again by David </w:t>
      </w:r>
      <w:proofErr w:type="spellStart"/>
      <w:r>
        <w:t>Frum</w:t>
      </w:r>
      <w:proofErr w:type="spellEnd"/>
      <w:r>
        <w:t xml:space="preserve">. ©David </w:t>
      </w:r>
      <w:proofErr w:type="spellStart"/>
      <w:r>
        <w:t>Frum</w:t>
      </w:r>
      <w:proofErr w:type="spellEnd"/>
      <w:r>
        <w:t xml:space="preserve"> 2008. </w:t>
      </w:r>
      <w:proofErr w:type="gramStart"/>
      <w:r>
        <w:t>Reprinted with permission of Doubleday.</w:t>
      </w:r>
      <w:proofErr w:type="gramEnd"/>
    </w:p>
    <w:sectPr w:rsidR="0012393E" w:rsidSect="00586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D69EC"/>
    <w:rsid w:val="0012393E"/>
    <w:rsid w:val="00195FB6"/>
    <w:rsid w:val="00483655"/>
    <w:rsid w:val="004B13DF"/>
    <w:rsid w:val="005865CC"/>
    <w:rsid w:val="00705DB1"/>
    <w:rsid w:val="0095516E"/>
    <w:rsid w:val="00B0155E"/>
    <w:rsid w:val="00BD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6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gar.senate.gov/ener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10510</Words>
  <Characters>59912</Characters>
  <Application>Microsoft Office Word</Application>
  <DocSecurity>0</DocSecurity>
  <Lines>499</Lines>
  <Paragraphs>140</Paragraphs>
  <ScaleCrop>false</ScaleCrop>
  <Company> </Company>
  <LinksUpToDate>false</LinksUpToDate>
  <CharactersWithSpaces>70282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2008-01-09T06:48:00Z</dcterms:created>
  <dcterms:modified xsi:type="dcterms:W3CDTF">2008-01-21T06:04:00Z</dcterms:modified>
</cp:coreProperties>
</file>